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62"/>
        <w:gridCol w:w="2386"/>
        <w:gridCol w:w="799"/>
        <w:gridCol w:w="593"/>
        <w:gridCol w:w="217"/>
        <w:gridCol w:w="19"/>
        <w:gridCol w:w="236"/>
        <w:gridCol w:w="657"/>
        <w:gridCol w:w="223"/>
        <w:gridCol w:w="1176"/>
        <w:gridCol w:w="874"/>
        <w:gridCol w:w="839"/>
        <w:gridCol w:w="657"/>
        <w:gridCol w:w="222"/>
      </w:tblGrid>
      <w:tr w:rsidR="00E14E81" w:rsidRPr="00E14E81" w14:paraId="688A87BF" w14:textId="77777777" w:rsidTr="00E14E81">
        <w:trPr>
          <w:trHeight w:val="300"/>
        </w:trPr>
        <w:tc>
          <w:tcPr>
            <w:tcW w:w="408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A5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SCHOOL DISTRICT NO. 5 (Southeast Kootenay) 2019 - 2020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D7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B48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1C3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7C2FF740" w14:textId="77777777" w:rsidTr="00E14E81">
        <w:trPr>
          <w:trHeight w:val="300"/>
        </w:trPr>
        <w:tc>
          <w:tcPr>
            <w:tcW w:w="408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A59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Route S1 - Sparwood Lower Town/Heights/</w:t>
            </w:r>
            <w:proofErr w:type="spellStart"/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 Rd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9D3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1C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AF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9EAA2B1" w14:textId="77777777" w:rsidTr="00E14E81">
        <w:trPr>
          <w:trHeight w:val="300"/>
        </w:trPr>
        <w:tc>
          <w:tcPr>
            <w:tcW w:w="25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441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 xml:space="preserve">Bus No. 0055 - Gail Halko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16B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62D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BAF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D47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F78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B4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vAlign w:val="center"/>
            <w:hideMark/>
          </w:tcPr>
          <w:p w14:paraId="07B15A8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125D2464" w14:textId="77777777" w:rsidTr="00E14E81">
        <w:trPr>
          <w:trHeight w:val="255"/>
        </w:trPr>
        <w:tc>
          <w:tcPr>
            <w:tcW w:w="1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C3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52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C3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03B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A43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2A1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8D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7E0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57B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CF6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vAlign w:val="center"/>
            <w:hideMark/>
          </w:tcPr>
          <w:p w14:paraId="6E92D75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10500DE" w14:textId="77777777" w:rsidTr="00E14E81">
        <w:trPr>
          <w:trHeight w:val="255"/>
        </w:trPr>
        <w:tc>
          <w:tcPr>
            <w:tcW w:w="152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1E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F3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31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E4B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53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A53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44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36E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8AF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4A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vAlign w:val="center"/>
            <w:hideMark/>
          </w:tcPr>
          <w:p w14:paraId="350BCEB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57033864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7FF10B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6F308AE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  <w:t>Schedule A.M.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344CAA2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7C27D6C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1F6891B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09AB4DD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  <w:t>Schedule P.M.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BD5C63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322CE2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vAlign w:val="center"/>
            <w:hideMark/>
          </w:tcPr>
          <w:p w14:paraId="094C812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7F1D40FD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19726E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2" w:type="pct"/>
            <w:gridSpan w:val="2"/>
            <w:shd w:val="clear" w:color="auto" w:fill="auto"/>
            <w:noWrap/>
            <w:vAlign w:val="bottom"/>
            <w:hideMark/>
          </w:tcPr>
          <w:p w14:paraId="0EBC25D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63046C3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3BB956C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5042B20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29B3ECE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14:paraId="7693AB7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1A25B66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3D3032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12CCD6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9" w:type="pct"/>
            <w:vAlign w:val="center"/>
            <w:hideMark/>
          </w:tcPr>
          <w:p w14:paraId="6ED1BBC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42DA88D8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2053349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3315DA2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Depart Bus Shop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685FCF3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3E9CFC7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7:33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278D733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788AAC1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Depart Bus Shop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AFA0D9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5E8E65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2:45</w:t>
            </w:r>
          </w:p>
        </w:tc>
        <w:tc>
          <w:tcPr>
            <w:tcW w:w="119" w:type="pct"/>
            <w:vAlign w:val="center"/>
            <w:hideMark/>
          </w:tcPr>
          <w:p w14:paraId="32D8D11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15F4E2D7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4C09B5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1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7C1510E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2010 Golden Eagle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4F36711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7:41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769E67D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360251B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FJMES @ SSS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12058C5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9E665B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3:06</w:t>
            </w:r>
          </w:p>
        </w:tc>
        <w:tc>
          <w:tcPr>
            <w:tcW w:w="119" w:type="pct"/>
            <w:vAlign w:val="center"/>
            <w:hideMark/>
          </w:tcPr>
          <w:p w14:paraId="16D8CB1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36619D2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EAF1AA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2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4E9DB27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2032 Golden Eagle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12D42B3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7:42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708AA85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1269A0E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452 Engelmann/Spruce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94F4CE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3:11</w:t>
            </w:r>
          </w:p>
        </w:tc>
        <w:tc>
          <w:tcPr>
            <w:tcW w:w="119" w:type="pct"/>
            <w:vAlign w:val="center"/>
            <w:hideMark/>
          </w:tcPr>
          <w:p w14:paraId="7247467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4035428F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6EF94CC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3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6D025C2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Valleyview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0E97496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5CE87FB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7:47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5E77596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23ADB5C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Juniper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Crt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Playground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A23B30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3:13</w:t>
            </w:r>
          </w:p>
        </w:tc>
        <w:tc>
          <w:tcPr>
            <w:tcW w:w="119" w:type="pct"/>
            <w:vAlign w:val="center"/>
            <w:hideMark/>
          </w:tcPr>
          <w:p w14:paraId="26986A5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4B43C335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6473A7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4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059A00B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Whitewood/Cypress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001ACD3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7:50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1F3EA0A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40A6D87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FJMES @ SSS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5BCAA69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864ED0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3:19</w:t>
            </w:r>
          </w:p>
        </w:tc>
        <w:tc>
          <w:tcPr>
            <w:tcW w:w="119" w:type="pct"/>
            <w:vAlign w:val="center"/>
            <w:hideMark/>
          </w:tcPr>
          <w:p w14:paraId="22E5218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0B3E78B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1A4A49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5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244A202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1386 Cypress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4ABF301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23A5884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7:53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20694BA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0288334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Pumphouse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E246DC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1693771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3:25</w:t>
            </w:r>
          </w:p>
        </w:tc>
        <w:tc>
          <w:tcPr>
            <w:tcW w:w="119" w:type="pct"/>
            <w:vAlign w:val="center"/>
            <w:hideMark/>
          </w:tcPr>
          <w:p w14:paraId="324C35A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578FC1B7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00C6941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6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5D2C12F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1121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7EE07B0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04DD878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7:57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41A6005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1868EF5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488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Englemann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>/Spruce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CB1AFC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3:29</w:t>
            </w:r>
          </w:p>
        </w:tc>
        <w:tc>
          <w:tcPr>
            <w:tcW w:w="119" w:type="pct"/>
            <w:vAlign w:val="center"/>
            <w:hideMark/>
          </w:tcPr>
          <w:p w14:paraId="17B00A8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0D0AFBCF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10774E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7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561D941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1131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47C6469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1C8DDBD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7:58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0938165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28" w:type="pct"/>
            <w:shd w:val="clear" w:color="auto" w:fill="auto"/>
            <w:noWrap/>
            <w:vAlign w:val="bottom"/>
            <w:hideMark/>
          </w:tcPr>
          <w:p w14:paraId="47BE8AE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SSS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14:paraId="73E4BF8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29955E1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2465D8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3:35</w:t>
            </w:r>
          </w:p>
        </w:tc>
        <w:tc>
          <w:tcPr>
            <w:tcW w:w="119" w:type="pct"/>
            <w:vAlign w:val="center"/>
            <w:hideMark/>
          </w:tcPr>
          <w:p w14:paraId="4080174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0B693415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96AD9F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8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1338A13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1141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7E8C7AC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6E4F74B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7:59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793E837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6E45B84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2010 Golden Eagle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03BC66F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3:45</w:t>
            </w:r>
          </w:p>
        </w:tc>
        <w:tc>
          <w:tcPr>
            <w:tcW w:w="119" w:type="pct"/>
            <w:vAlign w:val="center"/>
            <w:hideMark/>
          </w:tcPr>
          <w:p w14:paraId="6DC721D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7F7703C2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DFFC57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9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384877F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Top of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4F3049D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0A8D1BD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6271C81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4215208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2032 Golden Eagle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F8D812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3:46</w:t>
            </w:r>
          </w:p>
        </w:tc>
        <w:tc>
          <w:tcPr>
            <w:tcW w:w="119" w:type="pct"/>
            <w:vAlign w:val="center"/>
            <w:hideMark/>
          </w:tcPr>
          <w:p w14:paraId="32A1AD0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94F6D1D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3D8281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1702" w:type="pct"/>
            <w:gridSpan w:val="2"/>
            <w:shd w:val="clear" w:color="auto" w:fill="auto"/>
            <w:noWrap/>
            <w:vAlign w:val="bottom"/>
            <w:hideMark/>
          </w:tcPr>
          <w:p w14:paraId="66876CB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SSS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14:paraId="7463CC8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33AA3B8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24BA4D7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8:07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1A3B64A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7391A6B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Valleyview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lang w:eastAsia="en-CA"/>
              </w:rPr>
              <w:t xml:space="preserve"> 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5B4EBC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8C7227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3:50</w:t>
            </w:r>
          </w:p>
        </w:tc>
        <w:tc>
          <w:tcPr>
            <w:tcW w:w="119" w:type="pct"/>
            <w:vAlign w:val="center"/>
            <w:hideMark/>
          </w:tcPr>
          <w:p w14:paraId="0A8206E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22B9CFE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719B6E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10</w:t>
            </w: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708B36D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Pumphouse</w:t>
            </w:r>
            <w:proofErr w:type="spellEnd"/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27C42F1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2C4FAD1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8:13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07B14C5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543" w:type="pct"/>
            <w:gridSpan w:val="3"/>
            <w:shd w:val="clear" w:color="auto" w:fill="auto"/>
            <w:noWrap/>
            <w:vAlign w:val="bottom"/>
            <w:hideMark/>
          </w:tcPr>
          <w:p w14:paraId="37CA636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Whitewood/Cypress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6A54FA7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3:53</w:t>
            </w:r>
          </w:p>
        </w:tc>
        <w:tc>
          <w:tcPr>
            <w:tcW w:w="119" w:type="pct"/>
            <w:vAlign w:val="center"/>
            <w:hideMark/>
          </w:tcPr>
          <w:p w14:paraId="5919144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47107C4D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E3294C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11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0581EA8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488 Engelmann/Spruce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640F609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8:16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3CFA2E8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64D762B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 xml:space="preserve">1386 Cypress </w:t>
            </w:r>
            <w:proofErr w:type="spellStart"/>
            <w:r w:rsidRPr="00E14E81">
              <w:rPr>
                <w:rFonts w:ascii="Arial" w:eastAsia="Times New Roman" w:hAnsi="Arial" w:cs="Arial"/>
                <w:lang w:eastAsia="en-CA"/>
              </w:rPr>
              <w:t>Dr</w:t>
            </w:r>
            <w:proofErr w:type="spellEnd"/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5F3858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5A56BE4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  <w:r w:rsidRPr="00E14E81">
              <w:rPr>
                <w:rFonts w:ascii="Arial" w:eastAsia="Times New Roman" w:hAnsi="Arial" w:cs="Arial"/>
                <w:lang w:eastAsia="en-CA"/>
              </w:rPr>
              <w:t>3:55</w:t>
            </w:r>
          </w:p>
        </w:tc>
        <w:tc>
          <w:tcPr>
            <w:tcW w:w="119" w:type="pct"/>
            <w:vAlign w:val="center"/>
            <w:hideMark/>
          </w:tcPr>
          <w:p w14:paraId="4CCF482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19B98ED5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5E7D784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0E7C21A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FJMES @ SSS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4B22A4D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0B1A519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8:22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0BB8583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3A1CC0F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1121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7C24C50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9A6DDC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3:59</w:t>
            </w:r>
          </w:p>
        </w:tc>
        <w:tc>
          <w:tcPr>
            <w:tcW w:w="119" w:type="pct"/>
            <w:vAlign w:val="center"/>
            <w:hideMark/>
          </w:tcPr>
          <w:p w14:paraId="0197057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099776E6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7EA94AB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12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3FA4ECF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452 Engelmann/Spruce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3523C01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8:28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378CC53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2E77864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1131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A6853A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4F5ED88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4:00</w:t>
            </w:r>
          </w:p>
        </w:tc>
        <w:tc>
          <w:tcPr>
            <w:tcW w:w="119" w:type="pct"/>
            <w:vAlign w:val="center"/>
            <w:hideMark/>
          </w:tcPr>
          <w:p w14:paraId="04A6AF1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F036695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12B906D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13</w:t>
            </w:r>
          </w:p>
        </w:tc>
        <w:tc>
          <w:tcPr>
            <w:tcW w:w="2135" w:type="pct"/>
            <w:gridSpan w:val="4"/>
            <w:shd w:val="clear" w:color="auto" w:fill="auto"/>
            <w:noWrap/>
            <w:vAlign w:val="bottom"/>
            <w:hideMark/>
          </w:tcPr>
          <w:p w14:paraId="5F48ED5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Juniper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Crt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Playground</w:t>
            </w:r>
          </w:p>
        </w:tc>
        <w:tc>
          <w:tcPr>
            <w:tcW w:w="487" w:type="pct"/>
            <w:gridSpan w:val="3"/>
            <w:shd w:val="clear" w:color="auto" w:fill="auto"/>
            <w:noWrap/>
            <w:vAlign w:val="bottom"/>
            <w:hideMark/>
          </w:tcPr>
          <w:p w14:paraId="0BC58D5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8:30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34CB92E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00CE808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1141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D259D2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7709A58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4:01</w:t>
            </w:r>
          </w:p>
        </w:tc>
        <w:tc>
          <w:tcPr>
            <w:tcW w:w="119" w:type="pct"/>
            <w:vAlign w:val="center"/>
            <w:hideMark/>
          </w:tcPr>
          <w:p w14:paraId="4820D7C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CD01ADA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308321D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31B537E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FJMES @ SSS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102E5EC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5DF5D0A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8:36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3A53706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2E0B634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Top Of </w:t>
            </w:r>
            <w:proofErr w:type="spellStart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Matevic</w:t>
            </w:r>
            <w:proofErr w:type="spellEnd"/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 xml:space="preserve"> Rd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05EB6D9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33D6E29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000000"/>
                <w:lang w:eastAsia="en-CA"/>
              </w:rPr>
              <w:t>4:03</w:t>
            </w:r>
          </w:p>
        </w:tc>
        <w:tc>
          <w:tcPr>
            <w:tcW w:w="119" w:type="pct"/>
            <w:vAlign w:val="center"/>
            <w:hideMark/>
          </w:tcPr>
          <w:p w14:paraId="55BF73F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629DD7BD" w14:textId="77777777" w:rsidTr="00E14E81">
        <w:trPr>
          <w:trHeight w:val="300"/>
        </w:trPr>
        <w:tc>
          <w:tcPr>
            <w:tcW w:w="247" w:type="pct"/>
            <w:shd w:val="clear" w:color="auto" w:fill="auto"/>
            <w:noWrap/>
            <w:vAlign w:val="bottom"/>
            <w:hideMark/>
          </w:tcPr>
          <w:p w14:paraId="46A2F46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019" w:type="pct"/>
            <w:gridSpan w:val="3"/>
            <w:shd w:val="clear" w:color="auto" w:fill="auto"/>
            <w:noWrap/>
            <w:vAlign w:val="bottom"/>
            <w:hideMark/>
          </w:tcPr>
          <w:p w14:paraId="74874A7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Bus Shop</w:t>
            </w: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14:paraId="0540ADC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477" w:type="pct"/>
            <w:gridSpan w:val="2"/>
            <w:shd w:val="clear" w:color="auto" w:fill="auto"/>
            <w:noWrap/>
            <w:vAlign w:val="bottom"/>
            <w:hideMark/>
          </w:tcPr>
          <w:p w14:paraId="1D571FD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8:43</w:t>
            </w:r>
          </w:p>
        </w:tc>
        <w:tc>
          <w:tcPr>
            <w:tcW w:w="119" w:type="pct"/>
            <w:shd w:val="clear" w:color="auto" w:fill="auto"/>
            <w:noWrap/>
            <w:vAlign w:val="bottom"/>
            <w:hideMark/>
          </w:tcPr>
          <w:p w14:paraId="326CE9E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</w:p>
        </w:tc>
        <w:tc>
          <w:tcPr>
            <w:tcW w:w="1095" w:type="pct"/>
            <w:gridSpan w:val="2"/>
            <w:shd w:val="clear" w:color="auto" w:fill="auto"/>
            <w:noWrap/>
            <w:vAlign w:val="bottom"/>
            <w:hideMark/>
          </w:tcPr>
          <w:p w14:paraId="1754F26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Bus Shop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14:paraId="30E3D32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CA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14:paraId="2F27429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lang w:eastAsia="en-CA"/>
              </w:rPr>
              <w:t>4:13</w:t>
            </w:r>
          </w:p>
        </w:tc>
        <w:tc>
          <w:tcPr>
            <w:tcW w:w="119" w:type="pct"/>
            <w:vAlign w:val="center"/>
            <w:hideMark/>
          </w:tcPr>
          <w:p w14:paraId="1031D3F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C6A5728" w14:textId="77777777" w:rsidR="00E14E81" w:rsidRDefault="00E14E81"/>
    <w:p w14:paraId="769E9024" w14:textId="77777777" w:rsidR="00E14E81" w:rsidRDefault="00E14E8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2354"/>
        <w:gridCol w:w="1115"/>
        <w:gridCol w:w="612"/>
        <w:gridCol w:w="573"/>
        <w:gridCol w:w="3435"/>
        <w:gridCol w:w="612"/>
      </w:tblGrid>
      <w:tr w:rsidR="00E14E81" w:rsidRPr="00E14E81" w14:paraId="4FC94671" w14:textId="77777777" w:rsidTr="00E14E81">
        <w:trPr>
          <w:trHeight w:val="315"/>
        </w:trPr>
        <w:tc>
          <w:tcPr>
            <w:tcW w:w="2484" w:type="pct"/>
            <w:gridSpan w:val="3"/>
            <w:shd w:val="clear" w:color="auto" w:fill="auto"/>
            <w:noWrap/>
            <w:vAlign w:val="bottom"/>
            <w:hideMark/>
          </w:tcPr>
          <w:p w14:paraId="3C0CA386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 xml:space="preserve">Bus No. 5056 - Jolene Grace 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BEA1BA1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6F32C20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094B99B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455848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34A2B02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7A0475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5ADEFE0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7C4F9F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AB71A6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D7CC3C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367055E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E9C753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69263563" w14:textId="77777777" w:rsidTr="00E14E81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6F60A5A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69BF9470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Schedule A.M.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5AE834C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2EFE90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08CC8E0A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  <w:t>Schedule P.M.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A71C1D8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CA"/>
              </w:rPr>
            </w:pPr>
          </w:p>
        </w:tc>
      </w:tr>
      <w:tr w:rsidR="00E14E81" w:rsidRPr="00E14E81" w14:paraId="3B73A404" w14:textId="77777777" w:rsidTr="00E14E81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9DB007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61ADA57A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Depart Bus Shop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DB227D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7:32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6AF39E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5B4C06E3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Depart Bus Shop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EB11B5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2:45</w:t>
            </w:r>
          </w:p>
        </w:tc>
      </w:tr>
      <w:tr w:rsidR="00E14E81" w:rsidRPr="00E14E81" w14:paraId="67D97E95" w14:textId="77777777" w:rsidTr="00E14E81">
        <w:trPr>
          <w:trHeight w:val="315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E67F02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547461E1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1301 Ponderosa </w:t>
            </w:r>
            <w:proofErr w:type="spellStart"/>
            <w:r w:rsidRPr="00E14E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Dr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FDBD58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7:40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7F9C296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24ED7AE9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Depart FJMES@SSS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591077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3:07</w:t>
            </w:r>
          </w:p>
        </w:tc>
      </w:tr>
      <w:tr w:rsidR="00E14E81" w:rsidRPr="00E14E81" w14:paraId="65CB00D7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1DDA061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5028E378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1291 Ponderosa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BAB4C2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7:42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594908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2F78DB77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1206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8830F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3:17</w:t>
            </w:r>
          </w:p>
        </w:tc>
      </w:tr>
      <w:tr w:rsidR="00E14E81" w:rsidRPr="00E14E81" w14:paraId="5CD9E720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7EC302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7AFFAE77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1206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DD4FFD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7:43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66E70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19BA5CFA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1230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D8D9D5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3:19</w:t>
            </w:r>
          </w:p>
        </w:tc>
      </w:tr>
      <w:tr w:rsidR="00E14E81" w:rsidRPr="00E14E81" w14:paraId="616ECB5D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E848C4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2E05FE25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1230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6F3AB6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7:44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D047A9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(12)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6FDF042F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Ponderosa/Cypress Blvd 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9B0746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3:21</w:t>
            </w:r>
          </w:p>
        </w:tc>
      </w:tr>
      <w:tr w:rsidR="00E14E81" w:rsidRPr="00E14E81" w14:paraId="6A3FC09B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27CAC3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33E7965E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1246 Pinyon Rd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6806CA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7:46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7D496E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51AE3F7C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FJMES @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4C665E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3:29</w:t>
            </w:r>
          </w:p>
        </w:tc>
      </w:tr>
      <w:tr w:rsidR="00E14E81" w:rsidRPr="00E14E81" w14:paraId="43D25B73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ACCDFE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10B6D32D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SSS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50D01D8B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B0A402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7:53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334CE0A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27534C7F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Depart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1AA783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3:31</w:t>
            </w:r>
          </w:p>
        </w:tc>
      </w:tr>
      <w:tr w:rsidR="00E14E81" w:rsidRPr="00E14E81" w14:paraId="5C9B1FE2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80B2E9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6006E1DE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Depart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313F67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7:55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FE2ED8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2FBF13A9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Ponderosa/</w:t>
            </w:r>
            <w:proofErr w:type="spellStart"/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Cherrywood</w:t>
            </w:r>
            <w:proofErr w:type="spellEnd"/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0620D0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3:37</w:t>
            </w:r>
          </w:p>
        </w:tc>
      </w:tr>
      <w:tr w:rsidR="00E14E81" w:rsidRPr="00E14E81" w14:paraId="435EC559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4623067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48BC6D4E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1206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FBA344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8:04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573A98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613BB36D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1283 Ponderosa (Mailboxes)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A5F417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3:39</w:t>
            </w:r>
          </w:p>
        </w:tc>
      </w:tr>
      <w:tr w:rsidR="00E14E81" w:rsidRPr="00E14E81" w14:paraId="7268DF08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25C5C8B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2FB2D998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1230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B527B6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8:06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65405F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0074AFF8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1254 Pinyon Rd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78F602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3:42</w:t>
            </w:r>
          </w:p>
        </w:tc>
      </w:tr>
      <w:tr w:rsidR="00E14E81" w:rsidRPr="00E14E81" w14:paraId="30A983AF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3C412EF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2BB31E3C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FJMES @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19BA43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8:16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AF873B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487C8FEB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1291 Pinyon Rd (Electric Box)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DAA130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3:44</w:t>
            </w:r>
          </w:p>
        </w:tc>
      </w:tr>
      <w:tr w:rsidR="00E14E81" w:rsidRPr="00E14E81" w14:paraId="3F666518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22D9F9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5B5188CD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Depart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61FA0BF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8:18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50AB023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4B80C3E2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5E78F0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3:51</w:t>
            </w:r>
          </w:p>
        </w:tc>
      </w:tr>
      <w:tr w:rsidR="00E14E81" w:rsidRPr="00E14E81" w14:paraId="1E6CE7CA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6411EF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1B4E9E83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Ponderosa/</w:t>
            </w:r>
            <w:proofErr w:type="spellStart"/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Cherywood</w:t>
            </w:r>
            <w:proofErr w:type="spellEnd"/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223CFD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8:24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2E8890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4DDD8DEF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Depart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479AF31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3:53</w:t>
            </w:r>
          </w:p>
        </w:tc>
      </w:tr>
      <w:tr w:rsidR="00E14E81" w:rsidRPr="00E14E81" w14:paraId="2A1DB304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30504D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029707B2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1283 Ponderosa (Mailboxes)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70EE07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8:26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0C7681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4CF21ABE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1301 Ponderosa </w:t>
            </w:r>
            <w:proofErr w:type="spellStart"/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Dr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EF8CEA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3:58</w:t>
            </w:r>
          </w:p>
        </w:tc>
      </w:tr>
      <w:tr w:rsidR="00E14E81" w:rsidRPr="00E14E81" w14:paraId="469F1D2D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5069772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10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790CA659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1254 Pinyon Rd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556915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8:29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5130EA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1724DD61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1291 Ponderosa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7C4D902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E14E81" w:rsidRPr="00E14E81" w14:paraId="5EC2CA91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612F236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686F3C3A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1291 Pinyon Rd (Electric Box)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E66744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8:31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0B87C7A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7301F3F4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1206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2CF8C5A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4:02</w:t>
            </w:r>
          </w:p>
        </w:tc>
      </w:tr>
      <w:tr w:rsidR="00E14E81" w:rsidRPr="00E14E81" w14:paraId="453379C4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71E1FA0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32" w:type="pct"/>
            <w:gridSpan w:val="2"/>
            <w:shd w:val="clear" w:color="auto" w:fill="auto"/>
            <w:noWrap/>
            <w:vAlign w:val="bottom"/>
            <w:hideMark/>
          </w:tcPr>
          <w:p w14:paraId="0542118D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FJMES @ SSS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52A7FF7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8:38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11FFC59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1C4BA0B3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1230 Pinyon Rd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C60B60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4:03</w:t>
            </w:r>
          </w:p>
        </w:tc>
      </w:tr>
      <w:tr w:rsidR="00E14E81" w:rsidRPr="00E14E81" w14:paraId="2C319013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62D3248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592D1E17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Bus Shop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32E84A66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47AF01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8:45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4B587AD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1C6C7813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1246 Pinyon Rd (Crosswalk)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084723B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color w:val="000000"/>
                <w:lang w:eastAsia="en-CA"/>
              </w:rPr>
              <w:t>4:05</w:t>
            </w:r>
          </w:p>
        </w:tc>
      </w:tr>
      <w:tr w:rsidR="00E14E81" w:rsidRPr="00E14E81" w14:paraId="32E72E80" w14:textId="77777777" w:rsidTr="00E14E81">
        <w:trPr>
          <w:trHeight w:val="300"/>
        </w:trPr>
        <w:tc>
          <w:tcPr>
            <w:tcW w:w="452" w:type="pct"/>
            <w:shd w:val="clear" w:color="auto" w:fill="auto"/>
            <w:noWrap/>
            <w:vAlign w:val="bottom"/>
            <w:hideMark/>
          </w:tcPr>
          <w:p w14:paraId="0471010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357" w:type="pct"/>
            <w:shd w:val="clear" w:color="auto" w:fill="auto"/>
            <w:noWrap/>
            <w:vAlign w:val="bottom"/>
            <w:hideMark/>
          </w:tcPr>
          <w:p w14:paraId="7E40E7A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14:paraId="1B04769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154584C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14:paraId="2704641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14:paraId="6E7FD7D5" w14:textId="77777777" w:rsidR="00E14E81" w:rsidRPr="00E14E81" w:rsidRDefault="00E14E81" w:rsidP="00E14E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Bus Shop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14:paraId="398809A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E14E81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4:13</w:t>
            </w:r>
          </w:p>
        </w:tc>
      </w:tr>
    </w:tbl>
    <w:p w14:paraId="69EFAE61" w14:textId="77777777" w:rsidR="00E14E81" w:rsidRDefault="00E14E81"/>
    <w:p w14:paraId="2B019CD3" w14:textId="77777777" w:rsidR="00E14E81" w:rsidRDefault="00E14E81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7"/>
        <w:gridCol w:w="3968"/>
        <w:gridCol w:w="291"/>
        <w:gridCol w:w="617"/>
        <w:gridCol w:w="288"/>
        <w:gridCol w:w="993"/>
        <w:gridCol w:w="992"/>
        <w:gridCol w:w="687"/>
        <w:gridCol w:w="617"/>
      </w:tblGrid>
      <w:tr w:rsidR="00E14E81" w:rsidRPr="00E14E81" w14:paraId="1E5F7D04" w14:textId="77777777" w:rsidTr="00E14E81">
        <w:trPr>
          <w:trHeight w:val="255"/>
        </w:trPr>
        <w:tc>
          <w:tcPr>
            <w:tcW w:w="3350" w:type="pct"/>
            <w:gridSpan w:val="5"/>
            <w:shd w:val="clear" w:color="auto" w:fill="auto"/>
            <w:noWrap/>
            <w:vAlign w:val="bottom"/>
            <w:hideMark/>
          </w:tcPr>
          <w:p w14:paraId="77EA1F7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SCHOOL DISTRICT NO. 5 (Southeast Kootenay) 2019/2020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6BC6301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D30833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926446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C1BB79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09222E23" w14:textId="77777777" w:rsidTr="00E14E81">
        <w:trPr>
          <w:trHeight w:val="255"/>
        </w:trPr>
        <w:tc>
          <w:tcPr>
            <w:tcW w:w="3350" w:type="pct"/>
            <w:gridSpan w:val="5"/>
            <w:shd w:val="clear" w:color="auto" w:fill="auto"/>
            <w:noWrap/>
            <w:vAlign w:val="bottom"/>
            <w:hideMark/>
          </w:tcPr>
          <w:p w14:paraId="504BD5C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Bus Route - S7 - Hwy 43/Michel </w:t>
            </w:r>
            <w:proofErr w:type="spellStart"/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Rd/Sparwood</w:t>
            </w:r>
          </w:p>
          <w:p w14:paraId="0854E62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Bus Route - S7-Hwy 43/Michel </w:t>
            </w:r>
            <w:proofErr w:type="spellStart"/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Rd/Sparwood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3C0EE64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22A4DF6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A1C23D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4973D9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5F3FBCAB" w14:textId="77777777" w:rsidTr="00E14E81">
        <w:trPr>
          <w:trHeight w:val="255"/>
        </w:trPr>
        <w:tc>
          <w:tcPr>
            <w:tcW w:w="2701" w:type="pct"/>
            <w:gridSpan w:val="2"/>
            <w:shd w:val="clear" w:color="auto" w:fill="auto"/>
            <w:noWrap/>
            <w:vAlign w:val="bottom"/>
            <w:hideMark/>
          </w:tcPr>
          <w:p w14:paraId="7F50A03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No. 4058 - Laurie Randell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3207F2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0BBEFF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4F0971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7CE0289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E81F24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A38B4A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C777E9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03900CE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B35E23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4D33EF4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C6F89C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E0665D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67E10A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7D51697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3748378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885FCB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73DFDA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62D5F48A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5E0B28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582DE12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Current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3225AA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7FD4E5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BB3B2D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57E04A9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  <w:t>Current P.M.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299E84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56FF34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5A91E99F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513400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E8D1E7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  <w:t>Schedule A.M.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6D6C31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80695C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FADDAD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4BB2917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  <w:t>Schedule P.M.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C82CD1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10366F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35B0469B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ABC551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16188B5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Depart Bus Shop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6A6C02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6277F4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7:20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44B779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4E38257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Depart Bus Shop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B02FE6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CE5C48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2:45</w:t>
            </w:r>
          </w:p>
        </w:tc>
      </w:tr>
      <w:tr w:rsidR="00E14E81" w:rsidRPr="00E14E81" w14:paraId="71C01970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691758F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5557D33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Line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Rest Area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54E4D1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7EFD44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7:45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56AF83B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265D71E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Depart FJMES at SSS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9E7840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3:07</w:t>
            </w:r>
          </w:p>
        </w:tc>
      </w:tr>
      <w:tr w:rsidR="00E14E81" w:rsidRPr="00E14E81" w14:paraId="4EEFD76C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19CE049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2A55417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5785 Hwy 43 - Simon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3BC355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657014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7:48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52D9D7B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0A3655A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Mt View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18112B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FB85DB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3:11</w:t>
            </w:r>
          </w:p>
        </w:tc>
      </w:tr>
      <w:tr w:rsidR="00E14E81" w:rsidRPr="00E14E81" w14:paraId="1A390F1A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2282EF0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3A9D8BD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5909 Hwy 43 - Jensen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909E0F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B07356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7:50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E9763B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10D9340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Lab/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7ADD49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2C0D1A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3:14</w:t>
            </w:r>
          </w:p>
        </w:tc>
      </w:tr>
      <w:tr w:rsidR="00E14E81" w:rsidRPr="00E14E81" w14:paraId="3689059D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A051AD6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50E334A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8468 Hwy 43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Baher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768756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D6D2F8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0C668C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76AF50D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480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EBE510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637677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3:15</w:t>
            </w:r>
          </w:p>
        </w:tc>
      </w:tr>
      <w:tr w:rsidR="00E14E81" w:rsidRPr="00E14E81" w14:paraId="276BB1AE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41A93984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141062D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6135 Hwy 43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3AD469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97A29A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E9CF63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069E49D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18376E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B744AF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3:16</w:t>
            </w:r>
          </w:p>
        </w:tc>
      </w:tr>
      <w:tr w:rsidR="00E14E81" w:rsidRPr="00E14E81" w14:paraId="4362C948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698C330B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428F127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6467 Hwy 43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5C50D5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39DAAD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2AF7A4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0F1F78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440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DB2408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A61576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3:18</w:t>
            </w:r>
          </w:p>
        </w:tc>
      </w:tr>
      <w:tr w:rsidR="00E14E81" w:rsidRPr="00E14E81" w14:paraId="7C5C16DE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3FD0B835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4537960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Frtg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Rd/JW Church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08477E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4F859B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697A7C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330CC6A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C2CC4A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C816DC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3:19</w:t>
            </w:r>
          </w:p>
        </w:tc>
      </w:tr>
      <w:tr w:rsidR="00E14E81" w:rsidRPr="00E14E81" w14:paraId="1A33F0A1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3E644B9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63E753A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Frtg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Rd/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C80536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20B8EC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0720AC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214C9B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305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28A4AC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5E63154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3:21</w:t>
            </w:r>
          </w:p>
        </w:tc>
      </w:tr>
      <w:tr w:rsidR="00E14E81" w:rsidRPr="00E14E81" w14:paraId="61C4BB42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5A30DEE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6B5A3B3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9500 Hwy 43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F9E084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CAFF28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4F8903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3EC27AF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 GN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45F3DA1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701F94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3:23</w:t>
            </w:r>
          </w:p>
        </w:tc>
      </w:tr>
      <w:tr w:rsidR="00E14E81" w:rsidRPr="00E14E81" w14:paraId="504FBA73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350C218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5C32FAD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Lodgepole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ACF02E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2AFDD4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7:59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FC8692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1675A7E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600 GN Rd - Elmer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AB7E48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BC6AFB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3:25</w:t>
            </w:r>
          </w:p>
        </w:tc>
      </w:tr>
      <w:tr w:rsidR="00E14E81" w:rsidRPr="00E14E81" w14:paraId="711F5358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DB0A5BF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1CD34D4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Elk Valley Trailer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14976A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A5A1C9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5E08B08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0E69817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SSS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00996CB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18EC1C7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50DE53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3:30</w:t>
            </w:r>
          </w:p>
        </w:tc>
      </w:tr>
      <w:tr w:rsidR="00E14E81" w:rsidRPr="00E14E81" w14:paraId="1CE0CF66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9CD4FCA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347AE18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Mail Boxes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92A0BF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D1B125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29AC81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66FA7D8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FJMES at  SSS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2ADC0B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EC5FF5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3:31</w:t>
            </w:r>
          </w:p>
        </w:tc>
      </w:tr>
      <w:tr w:rsidR="00E14E81" w:rsidRPr="00E14E81" w14:paraId="00A3E6DD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7813107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3242C37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6528C9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7E96D0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097BE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14:paraId="63E2B07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GN Rd</w:t>
            </w:r>
          </w:p>
        </w:tc>
        <w:tc>
          <w:tcPr>
            <w:tcW w:w="497" w:type="pct"/>
            <w:shd w:val="clear" w:color="auto" w:fill="auto"/>
            <w:noWrap/>
            <w:vAlign w:val="bottom"/>
            <w:hideMark/>
          </w:tcPr>
          <w:p w14:paraId="0A97DE5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F3A1F4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3CFA96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3:36</w:t>
            </w:r>
          </w:p>
        </w:tc>
      </w:tr>
      <w:tr w:rsidR="00E14E81" w:rsidRPr="00E14E81" w14:paraId="60E42946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ADC502D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60FCA86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305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7D5B63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CBC846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730E34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198CC01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305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47B0FD6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BF63F3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3:37</w:t>
            </w:r>
          </w:p>
        </w:tc>
      </w:tr>
      <w:tr w:rsidR="00E14E81" w:rsidRPr="00E14E81" w14:paraId="74DEEA0B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C104BDB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83AD9D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 GN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4C3D94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8747B1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7A442C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63A2C97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7718FAF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46153F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3:38</w:t>
            </w:r>
          </w:p>
        </w:tc>
      </w:tr>
      <w:tr w:rsidR="00E14E81" w:rsidRPr="00E14E81" w14:paraId="358F7FAC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26C5947E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4DE803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600 GN Rd/Elmer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6E97AA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613F74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8:09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701E34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4E7963D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Mail Boxes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1F77C9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E740FD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3:40</w:t>
            </w:r>
          </w:p>
        </w:tc>
      </w:tr>
      <w:tr w:rsidR="00E14E81" w:rsidRPr="00E14E81" w14:paraId="4C0503FD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D21AC8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6FE5402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SSS 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8DA714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F38A6A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3B5E4A2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B4FB32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Elk Valley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2B99AC9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17F4EF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3:43</w:t>
            </w:r>
          </w:p>
        </w:tc>
      </w:tr>
      <w:tr w:rsidR="00E14E81" w:rsidRPr="00E14E81" w14:paraId="4E028163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776EBD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28422BF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FJMES at SSS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D9C5CD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2A2AF5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8:16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62CC95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F35AFD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Lodgepole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9A736F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5EF3E76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3:45</w:t>
            </w:r>
          </w:p>
        </w:tc>
      </w:tr>
      <w:tr w:rsidR="00E14E81" w:rsidRPr="00E14E81" w14:paraId="615B32A7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12A9AAA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6A7C549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Lab/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EC5B66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1F2E12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8:21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DB3C82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1511F16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9500 Hwy 43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C6704E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735431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3:46</w:t>
            </w:r>
          </w:p>
        </w:tc>
      </w:tr>
      <w:tr w:rsidR="00E14E81" w:rsidRPr="00E14E81" w14:paraId="469698D0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2B30916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2970515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480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54EDEB0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65E234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8:22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47CAD1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5E0A2C9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Frtg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Rd/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Rd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75C9A4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3:49</w:t>
            </w:r>
          </w:p>
        </w:tc>
      </w:tr>
      <w:tr w:rsidR="00E14E81" w:rsidRPr="00E14E81" w14:paraId="2E691AEF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A713E4E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56FE88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Spardell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3138C46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69D4A90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1E65F93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4916943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Savorie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Frtg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Rd/JW Church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241B92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3:50</w:t>
            </w:r>
          </w:p>
        </w:tc>
      </w:tr>
      <w:tr w:rsidR="00E14E81" w:rsidRPr="00E14E81" w14:paraId="5D7BD5E9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13B0FC8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21D924A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440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260E37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A02B47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8:24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54D2964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DDBA8E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6467 Hwy 43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5EEBD64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88911C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3:51</w:t>
            </w:r>
          </w:p>
        </w:tc>
      </w:tr>
      <w:tr w:rsidR="00E14E81" w:rsidRPr="00E14E81" w14:paraId="19F960E2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2CA2495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4FEA594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380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6C6F90B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F0ED45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6F4886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E22F61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6135 Hwy 43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0E46F20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52BF8FB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3:52</w:t>
            </w:r>
          </w:p>
        </w:tc>
      </w:tr>
      <w:tr w:rsidR="00E14E81" w:rsidRPr="00E14E81" w14:paraId="08D4941B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F068C2E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93C7E8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305 Michel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Rd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0CED54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9D84B7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8:27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9D43C9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E2572A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8468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Baher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N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DAD406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2A8D467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3:53</w:t>
            </w:r>
          </w:p>
        </w:tc>
      </w:tr>
      <w:tr w:rsidR="00E14E81" w:rsidRPr="00E14E81" w14:paraId="1E825651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E42799E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374089E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Mt View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Crt</w:t>
            </w:r>
            <w:proofErr w:type="spellEnd"/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41F62A4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1BC169D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8:33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60755B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426F64A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5909 Hwy 43 - Jensen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675567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3:55</w:t>
            </w:r>
          </w:p>
        </w:tc>
      </w:tr>
      <w:tr w:rsidR="00E14E81" w:rsidRPr="00E14E81" w14:paraId="121CAF2B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0936216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7CACBDF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hyperlink r:id="rId7" w:history="1">
              <w:r w:rsidRPr="00E14E81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CA"/>
                </w:rPr>
                <w:t>FJMES at SSS</w:t>
              </w:r>
            </w:hyperlink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0A0194F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9BD6DF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8:38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330CEE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327E986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5785 Hwy 43 - Simon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3DA8DC6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3:57</w:t>
            </w:r>
          </w:p>
        </w:tc>
      </w:tr>
      <w:tr w:rsidR="00E14E81" w:rsidRPr="00E14E81" w14:paraId="77126BFF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178C43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410D13C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Shop</w:t>
            </w: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DBD8FC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5C421CE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8:45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F5CF3E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39" w:type="pct"/>
            <w:gridSpan w:val="3"/>
            <w:shd w:val="clear" w:color="auto" w:fill="auto"/>
            <w:noWrap/>
            <w:vAlign w:val="bottom"/>
            <w:hideMark/>
          </w:tcPr>
          <w:p w14:paraId="5C0516F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5683 Hwy 43 - Beaune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4A4FEBB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3:58</w:t>
            </w:r>
          </w:p>
        </w:tc>
      </w:tr>
      <w:tr w:rsidR="00E14E81" w:rsidRPr="00E14E81" w14:paraId="68541958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18C60F6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014975FA" w14:textId="77777777" w:rsidR="00E14E81" w:rsidRPr="00E14E81" w:rsidRDefault="00E14E81" w:rsidP="00E1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7A3FBAF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79F4194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2479A64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69EDFA7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Line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Crk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Rest Area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69AF8CC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EB8F32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4:01</w:t>
            </w:r>
          </w:p>
        </w:tc>
      </w:tr>
      <w:tr w:rsidR="00E14E81" w:rsidRPr="00E14E81" w14:paraId="12D4905A" w14:textId="77777777" w:rsidTr="00E14E81">
        <w:trPr>
          <w:trHeight w:val="255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7D5D356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72" w:type="pct"/>
            <w:shd w:val="clear" w:color="auto" w:fill="auto"/>
            <w:noWrap/>
            <w:vAlign w:val="bottom"/>
            <w:hideMark/>
          </w:tcPr>
          <w:p w14:paraId="7BD7D5D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0" w:type="pct"/>
            <w:shd w:val="clear" w:color="auto" w:fill="auto"/>
            <w:noWrap/>
            <w:vAlign w:val="bottom"/>
            <w:hideMark/>
          </w:tcPr>
          <w:p w14:paraId="22327B6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5B42AF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6BE0B00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3" w:type="pct"/>
            <w:gridSpan w:val="2"/>
            <w:shd w:val="clear" w:color="auto" w:fill="auto"/>
            <w:noWrap/>
            <w:vAlign w:val="bottom"/>
            <w:hideMark/>
          </w:tcPr>
          <w:p w14:paraId="25CCD64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Shop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14:paraId="3E45396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0B74B6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4:25</w:t>
            </w:r>
          </w:p>
        </w:tc>
      </w:tr>
    </w:tbl>
    <w:p w14:paraId="7FB28FAE" w14:textId="77777777" w:rsidR="00E14E81" w:rsidRDefault="00E14E81"/>
    <w:p w14:paraId="003EFA64" w14:textId="77777777" w:rsidR="00E14E81" w:rsidRDefault="00E14E81">
      <w:r>
        <w:br w:type="page"/>
      </w:r>
    </w:p>
    <w:tbl>
      <w:tblPr>
        <w:tblW w:w="5228" w:type="pct"/>
        <w:tblLook w:val="04A0" w:firstRow="1" w:lastRow="0" w:firstColumn="1" w:lastColumn="0" w:noHBand="0" w:noVBand="1"/>
      </w:tblPr>
      <w:tblGrid>
        <w:gridCol w:w="642"/>
        <w:gridCol w:w="2706"/>
        <w:gridCol w:w="656"/>
        <w:gridCol w:w="232"/>
        <w:gridCol w:w="18"/>
        <w:gridCol w:w="1016"/>
        <w:gridCol w:w="268"/>
        <w:gridCol w:w="269"/>
        <w:gridCol w:w="1049"/>
        <w:gridCol w:w="1046"/>
        <w:gridCol w:w="1031"/>
        <w:gridCol w:w="854"/>
      </w:tblGrid>
      <w:tr w:rsidR="00E14E81" w:rsidRPr="00E14E81" w14:paraId="75D1E95C" w14:textId="77777777" w:rsidTr="00E14E81">
        <w:trPr>
          <w:trHeight w:val="255"/>
        </w:trPr>
        <w:tc>
          <w:tcPr>
            <w:tcW w:w="2904" w:type="pct"/>
            <w:gridSpan w:val="8"/>
            <w:shd w:val="clear" w:color="auto" w:fill="auto"/>
            <w:noWrap/>
            <w:vAlign w:val="bottom"/>
            <w:hideMark/>
          </w:tcPr>
          <w:p w14:paraId="0B18870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SCHOOL DISTRICT NO. 5 (Southeast Kootenay)  2018/2019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4701C47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29DA905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40E02DF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350978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2B389F40" w14:textId="77777777" w:rsidTr="00E14E81">
        <w:trPr>
          <w:trHeight w:val="255"/>
        </w:trPr>
        <w:tc>
          <w:tcPr>
            <w:tcW w:w="2904" w:type="pct"/>
            <w:gridSpan w:val="8"/>
            <w:shd w:val="clear" w:color="auto" w:fill="auto"/>
            <w:noWrap/>
            <w:vAlign w:val="bottom"/>
            <w:hideMark/>
          </w:tcPr>
          <w:p w14:paraId="10F26E0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Bus Route - S9 - Sparwood/LEVR/Sparwood Heights </w:t>
            </w: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F73C2E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5709193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131A4CF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308949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014A8772" w14:textId="77777777" w:rsidTr="00E14E81">
        <w:trPr>
          <w:trHeight w:val="255"/>
        </w:trPr>
        <w:tc>
          <w:tcPr>
            <w:tcW w:w="2118" w:type="pct"/>
            <w:gridSpan w:val="4"/>
            <w:shd w:val="clear" w:color="auto" w:fill="auto"/>
            <w:noWrap/>
            <w:vAlign w:val="bottom"/>
            <w:hideMark/>
          </w:tcPr>
          <w:p w14:paraId="3642179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No. 2052 - Amy Beaune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2090D92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6FE83F7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BD82B0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6EF6664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7DBDC1D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73C293F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AB29D5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16994D49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33AD16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3" w:type="pct"/>
            <w:shd w:val="clear" w:color="auto" w:fill="auto"/>
            <w:noWrap/>
            <w:vAlign w:val="bottom"/>
            <w:hideMark/>
          </w:tcPr>
          <w:p w14:paraId="2280C7C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17CA40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65AC648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198C2E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7C7A763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01168C8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5918E70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2B642AA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3CC3FFB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635BCD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4E817836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2369535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3" w:type="pct"/>
            <w:shd w:val="clear" w:color="auto" w:fill="auto"/>
            <w:noWrap/>
            <w:vAlign w:val="bottom"/>
            <w:hideMark/>
          </w:tcPr>
          <w:p w14:paraId="5306C1C2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5440F7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5F11EF7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4E1D9581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5FFD62C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16C47D1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0AFF7F5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6C44DD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33EA53B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F9B93CA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571A0F79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7ED829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4DB6AB1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  <w:t>Schedule A.M.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3CDCCC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3936803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7AE2344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52FC16E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2C08769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  <w:t>Schedule P.M.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5BBB29D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6402D6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14E81" w:rsidRPr="00E14E81" w14:paraId="69D662E0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DD06D0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5FF25CE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Depart Bus Shop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6FE239A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54CB40B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7:27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147EA66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59C2121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053D9677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Depart Bus Shop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26C201F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BD3079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2:52</w:t>
            </w:r>
          </w:p>
        </w:tc>
      </w:tr>
      <w:tr w:rsidR="00E14E81" w:rsidRPr="00E14E81" w14:paraId="08C9AD74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09C088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5CFF5AF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5295 LEVR - Wilson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4B51733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0EBF169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7:43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53D2B5D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5596ACCE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1070416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FJMES at SSS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3D8A4C8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DA6F31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3:07</w:t>
            </w:r>
          </w:p>
        </w:tc>
      </w:tr>
      <w:tr w:rsidR="00E14E81" w:rsidRPr="00E14E81" w14:paraId="1EB13636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C0FEFD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4A6FF30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5329 LEVR  - Cook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43CA2B2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3DE757E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7:44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6F25259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7F2013C7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0CA3B84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Golden Eagle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FE210F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3:14</w:t>
            </w:r>
          </w:p>
        </w:tc>
      </w:tr>
      <w:tr w:rsidR="00E14E81" w:rsidRPr="00E14E81" w14:paraId="5CB32F3B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F7979E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4245726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5568 LEVR - Rusnak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D43703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1F35367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7:46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577835F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9BA6B4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3FB1EE3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Roundabout 2240/Blackhawk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80B832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3:16</w:t>
            </w:r>
          </w:p>
        </w:tc>
      </w:tr>
      <w:tr w:rsidR="00E14E81" w:rsidRPr="00E14E81" w14:paraId="6342943A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127CFE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4F5F0F0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LEVR Travis Rd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Loewen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0CD172E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7:47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5A31506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0E61C0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06CE945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/Golden Eagle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E1C6B0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3:17</w:t>
            </w:r>
          </w:p>
        </w:tc>
      </w:tr>
      <w:tr w:rsidR="00E14E81" w:rsidRPr="00E14E81" w14:paraId="4098BBAF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C3D671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2AA9888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5664 LEVR - Hammond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44E8218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1859FFA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4FB1361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5C75897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/Whiskey Jack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4287EE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3:18</w:t>
            </w:r>
          </w:p>
        </w:tc>
      </w:tr>
      <w:tr w:rsidR="00E14E81" w:rsidRPr="00E14E81" w14:paraId="191DBE3E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E64EDA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40FE320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5678 LEVR - Anderson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72D1206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7:49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5BD44F8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7AFAE41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060D83E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1249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Valleyview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4F8AE3D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1E540A5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3:21</w:t>
            </w:r>
          </w:p>
        </w:tc>
      </w:tr>
      <w:tr w:rsidR="00E14E81" w:rsidRPr="00E14E81" w14:paraId="5F9A7512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518160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2813068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LEVR - Airport Rd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CED608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399CD07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4FF652B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7CF855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2F3ABB5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Cypress/Whitewood Cr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B329C1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3:23</w:t>
            </w:r>
          </w:p>
        </w:tc>
        <w:bookmarkStart w:id="0" w:name="_GoBack"/>
        <w:bookmarkEnd w:id="0"/>
      </w:tr>
      <w:tr w:rsidR="00E14E81" w:rsidRPr="00E14E81" w14:paraId="49A25312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38A0A3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21B7595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5982 LEVR Gentile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11EB4BA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0AC11DF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7:53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2DA7EC6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1E2499B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7D2AA03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Cypress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/Cypress Pl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751D69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3:25</w:t>
            </w:r>
          </w:p>
        </w:tc>
      </w:tr>
      <w:tr w:rsidR="00E14E81" w:rsidRPr="00E14E81" w14:paraId="255790EE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359A8C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51AE142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5997 LEVR - Lowe's/Marion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1E47AE8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7:54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3EFF37C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00B92C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3" w:type="pct"/>
            <w:shd w:val="clear" w:color="auto" w:fill="auto"/>
            <w:noWrap/>
            <w:vAlign w:val="bottom"/>
            <w:hideMark/>
          </w:tcPr>
          <w:p w14:paraId="3709B83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SSS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14:paraId="0AEC5E5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28EAD81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4719B1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3:32</w:t>
            </w:r>
          </w:p>
        </w:tc>
      </w:tr>
      <w:tr w:rsidR="00E14E81" w:rsidRPr="00E14E81" w14:paraId="427A2CB3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B5FD08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15D0A61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6179 LEVR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Liebe</w:t>
            </w:r>
            <w:proofErr w:type="spellEnd"/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008167C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7F77DEF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7:55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34B18C1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1A59069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645E57F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FJMES at SSS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1262B19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F44EE6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3:33</w:t>
            </w:r>
          </w:p>
        </w:tc>
      </w:tr>
      <w:tr w:rsidR="00E14E81" w:rsidRPr="00E14E81" w14:paraId="7DE97BCB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41195A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11A83F6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6210 LEVR - LATC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E96252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611CC40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7:56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27991F7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8596A7B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5956BE6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6281 LEVR/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Grywacheski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6FD29D4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3:44</w:t>
            </w:r>
          </w:p>
        </w:tc>
      </w:tr>
      <w:tr w:rsidR="00E14E81" w:rsidRPr="00E14E81" w14:paraId="55E5280A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13F1F7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6DA6264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6226 LEVR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Vinet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/Hutch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1A16CDF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7:57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77E8DBF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B4A8A8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35B0950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6272 LEVR - WWTC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5252651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DFE0A7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3:45</w:t>
            </w:r>
          </w:p>
        </w:tc>
      </w:tr>
      <w:tr w:rsidR="00E14E81" w:rsidRPr="00E14E81" w14:paraId="4CD158BE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533DDE2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0781365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6272 LEVR - WWTC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030DB6B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4026620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1B8C0D4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6E5252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7FCECE8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6226 LEVR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Vinet's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/Hutch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BD7472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3:46</w:t>
            </w:r>
          </w:p>
        </w:tc>
      </w:tr>
      <w:tr w:rsidR="00E14E81" w:rsidRPr="00E14E81" w14:paraId="47EF6272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164645FF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20F7FA5E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6281 LEVR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Grywacheski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644C9A8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7:59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69CFFCB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B1FA923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38A892A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6210 LEVR -LATC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36101DD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3567C6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3:47</w:t>
            </w:r>
          </w:p>
        </w:tc>
      </w:tr>
      <w:tr w:rsidR="00E14E81" w:rsidRPr="00E14E81" w14:paraId="1F4F9379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5A07FE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3" w:type="pct"/>
            <w:shd w:val="clear" w:color="auto" w:fill="auto"/>
            <w:noWrap/>
            <w:vAlign w:val="bottom"/>
            <w:hideMark/>
          </w:tcPr>
          <w:p w14:paraId="3957047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SSS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A52999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2DDA888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33B45AA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8:08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290616E1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9A86C49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7D4F0F5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6179 LEVR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Liebe</w:t>
            </w:r>
            <w:proofErr w:type="spellEnd"/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5D0CB99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C381A2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3:48</w:t>
            </w:r>
          </w:p>
        </w:tc>
      </w:tr>
      <w:tr w:rsidR="00E14E81" w:rsidRPr="00E14E81" w14:paraId="67410752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AD94BDE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0D40655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  <w:t>FJMES at SSS</w:t>
            </w: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A7D288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E87AB8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8:09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25CC9C7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359C023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3D0E92A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5997 LEVR Lowe/Marion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31E2A1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3:49</w:t>
            </w:r>
          </w:p>
        </w:tc>
      </w:tr>
      <w:tr w:rsidR="00E14E81" w:rsidRPr="00E14E81" w14:paraId="563C589B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44C2CEB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008070D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Golden Eagle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5A748F7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8:16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44B1838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90FC48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1CF3843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5982 LEVR Gentile 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4524715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21D39B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3:50</w:t>
            </w:r>
          </w:p>
        </w:tc>
      </w:tr>
      <w:tr w:rsidR="00E14E81" w:rsidRPr="00E14E81" w14:paraId="3324FB62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64200973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3C17642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Roundabout 2240 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686940A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8:17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28E1E10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7C833A6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5165B38D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LEVR Airport Rd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45A6128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0F22550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3:52</w:t>
            </w:r>
          </w:p>
        </w:tc>
      </w:tr>
      <w:tr w:rsidR="00E14E81" w:rsidRPr="00E14E81" w14:paraId="4CE28AD8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CCCB28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43E982F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/Golden Eagle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70511D3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8:18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72DB5DC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4A9E3E0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6497EBF4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5678 LEVR - Anderson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3343D8D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3:53</w:t>
            </w:r>
          </w:p>
        </w:tc>
      </w:tr>
      <w:tr w:rsidR="00E14E81" w:rsidRPr="00E14E81" w14:paraId="54649230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29F5590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44657C92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Blackhawk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/Whiskey Jack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0468BFC4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8:19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419163B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01AA84ED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05BA22BC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5664 LEVR - Hammond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50D34756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3:54</w:t>
            </w:r>
          </w:p>
        </w:tc>
      </w:tr>
      <w:tr w:rsidR="00E14E81" w:rsidRPr="00E14E81" w14:paraId="4234721D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314911D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5B3DDC6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1249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Valleyview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6F3DA5A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2B08B4A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8:22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08078BD8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248C85C8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0" w:type="pct"/>
            <w:gridSpan w:val="3"/>
            <w:shd w:val="clear" w:color="auto" w:fill="auto"/>
            <w:noWrap/>
            <w:vAlign w:val="bottom"/>
            <w:hideMark/>
          </w:tcPr>
          <w:p w14:paraId="3DF518D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LEVR -Travis Rd -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Loewen</w:t>
            </w:r>
            <w:proofErr w:type="spellEnd"/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EC7632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3:55</w:t>
            </w:r>
          </w:p>
        </w:tc>
      </w:tr>
      <w:tr w:rsidR="00E14E81" w:rsidRPr="00E14E81" w14:paraId="27413CC3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10AA85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40E9CBDB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Cypress/Whitewood Cres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643E62E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8:24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486529A9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BFC07E4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3EC7AB51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5568 LEVR - Rusnak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0D04151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70A93AC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3:56</w:t>
            </w:r>
          </w:p>
        </w:tc>
      </w:tr>
      <w:tr w:rsidR="00E14E81" w:rsidRPr="00E14E81" w14:paraId="78CD5BDB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0CC4D58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797" w:type="pct"/>
            <w:gridSpan w:val="3"/>
            <w:shd w:val="clear" w:color="auto" w:fill="auto"/>
            <w:noWrap/>
            <w:vAlign w:val="bottom"/>
            <w:hideMark/>
          </w:tcPr>
          <w:p w14:paraId="7640DAA8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Cypress </w:t>
            </w:r>
            <w:proofErr w:type="spellStart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Dr</w:t>
            </w:r>
            <w:proofErr w:type="spellEnd"/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/Cypress Pl</w:t>
            </w:r>
          </w:p>
        </w:tc>
        <w:tc>
          <w:tcPr>
            <w:tcW w:w="517" w:type="pct"/>
            <w:gridSpan w:val="2"/>
            <w:shd w:val="clear" w:color="auto" w:fill="auto"/>
            <w:noWrap/>
            <w:vAlign w:val="bottom"/>
            <w:hideMark/>
          </w:tcPr>
          <w:p w14:paraId="311162D5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8:26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03094C57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16C2599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38F46B66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5329 LEVR - Cook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13C8FB9A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0690AB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3:58</w:t>
            </w:r>
          </w:p>
        </w:tc>
      </w:tr>
      <w:tr w:rsidR="00E14E81" w:rsidRPr="00E14E81" w14:paraId="6EF2FBE6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949DC0A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681" w:type="pct"/>
            <w:gridSpan w:val="2"/>
            <w:shd w:val="clear" w:color="auto" w:fill="auto"/>
            <w:noWrap/>
            <w:vAlign w:val="bottom"/>
            <w:hideMark/>
          </w:tcPr>
          <w:p w14:paraId="218B52A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  <w:hyperlink r:id="rId8" w:history="1">
              <w:r w:rsidRPr="00E14E81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szCs w:val="20"/>
                  <w:lang w:eastAsia="en-CA"/>
                </w:rPr>
                <w:t>FJMES at SSS</w:t>
              </w:r>
            </w:hyperlink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8EEEDF0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012B1A8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8:33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6DA4ACB0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6181D65F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4D09D83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5295 LEVR - Wilson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0DB9CBA5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2BC63BD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3:59</w:t>
            </w:r>
          </w:p>
        </w:tc>
      </w:tr>
      <w:tr w:rsidR="00E14E81" w:rsidRPr="00E14E81" w14:paraId="2F7C2D09" w14:textId="77777777" w:rsidTr="00E14E81">
        <w:trPr>
          <w:trHeight w:val="255"/>
        </w:trPr>
        <w:tc>
          <w:tcPr>
            <w:tcW w:w="321" w:type="pct"/>
            <w:shd w:val="clear" w:color="auto" w:fill="auto"/>
            <w:noWrap/>
            <w:vAlign w:val="bottom"/>
            <w:hideMark/>
          </w:tcPr>
          <w:p w14:paraId="7AB6A15C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3" w:type="pct"/>
            <w:shd w:val="clear" w:color="auto" w:fill="auto"/>
            <w:noWrap/>
            <w:vAlign w:val="bottom"/>
            <w:hideMark/>
          </w:tcPr>
          <w:p w14:paraId="4B593B8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Shop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394DCD03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vAlign w:val="bottom"/>
            <w:hideMark/>
          </w:tcPr>
          <w:p w14:paraId="78BEC88C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14:paraId="4A20A89B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8:40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14:paraId="61F124FD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35" w:type="pct"/>
            <w:shd w:val="clear" w:color="auto" w:fill="auto"/>
            <w:noWrap/>
            <w:vAlign w:val="bottom"/>
            <w:hideMark/>
          </w:tcPr>
          <w:p w14:paraId="7B24E036" w14:textId="77777777" w:rsidR="00E14E81" w:rsidRPr="00E14E81" w:rsidRDefault="00E14E81" w:rsidP="00E14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45" w:type="pct"/>
            <w:gridSpan w:val="2"/>
            <w:shd w:val="clear" w:color="auto" w:fill="auto"/>
            <w:noWrap/>
            <w:vAlign w:val="bottom"/>
            <w:hideMark/>
          </w:tcPr>
          <w:p w14:paraId="50BA83CF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Bus Shop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14:paraId="1E5F7059" w14:textId="77777777" w:rsidR="00E14E81" w:rsidRPr="00E14E81" w:rsidRDefault="00E14E81" w:rsidP="00E14E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14:paraId="4E65B922" w14:textId="77777777" w:rsidR="00E14E81" w:rsidRPr="00E14E81" w:rsidRDefault="00E14E81" w:rsidP="00E14E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E14E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4:20</w:t>
            </w:r>
          </w:p>
        </w:tc>
      </w:tr>
    </w:tbl>
    <w:p w14:paraId="49D88A63" w14:textId="77777777" w:rsidR="00C13EA9" w:rsidRDefault="00E14E81"/>
    <w:sectPr w:rsidR="00C13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1"/>
    <w:rsid w:val="00475AAF"/>
    <w:rsid w:val="00A440AB"/>
    <w:rsid w:val="00E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3253"/>
  <w15:chartTrackingRefBased/>
  <w15:docId w15:val="{6630B2E3-E95E-497F-829B-7EE377D5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MES@SS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FJMES@S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B28A367FE9C499E3B2EC8DB8D4480" ma:contentTypeVersion="1" ma:contentTypeDescription="Create a new document." ma:contentTypeScope="" ma:versionID="f0a83e09fb11a613cefb9bff86fc2b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B130B-4DA2-4B98-B9B6-9873C76B10E1}"/>
</file>

<file path=customXml/itemProps2.xml><?xml version="1.0" encoding="utf-8"?>
<ds:datastoreItem xmlns:ds="http://schemas.openxmlformats.org/officeDocument/2006/customXml" ds:itemID="{A3E58AA0-89AC-4E5E-A990-1B8E1B6BC7CE}"/>
</file>

<file path=customXml/itemProps3.xml><?xml version="1.0" encoding="utf-8"?>
<ds:datastoreItem xmlns:ds="http://schemas.openxmlformats.org/officeDocument/2006/customXml" ds:itemID="{4E1D89C8-E4B0-443D-A2CA-493B8BF35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 Southeast Kootenay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Jaslene Atwal</dc:creator>
  <cp:keywords/>
  <dc:description/>
  <cp:lastModifiedBy>Jaslene Atwal</cp:lastModifiedBy>
  <cp:revision>1</cp:revision>
  <dcterms:created xsi:type="dcterms:W3CDTF">2020-09-04T16:32:00Z</dcterms:created>
  <dcterms:modified xsi:type="dcterms:W3CDTF">2020-09-04T16:37:00Z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0x0101007CEB28A367FE9C499E3B2EC8DB8D4480</vt:lpwstr>
  </property>
</Properties>
</file>