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456F" w14:textId="41DAF99D" w:rsidR="009828CF" w:rsidRPr="00844823" w:rsidRDefault="009828CF" w:rsidP="0084482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Sparwood Secondary School</w:t>
      </w:r>
      <w:r w:rsidR="00844823">
        <w:rPr>
          <w:sz w:val="48"/>
          <w:szCs w:val="48"/>
        </w:rPr>
        <w:t xml:space="preserve"> - </w:t>
      </w:r>
      <w:r w:rsidRPr="00844823">
        <w:rPr>
          <w:sz w:val="44"/>
          <w:szCs w:val="44"/>
        </w:rPr>
        <w:t>202</w:t>
      </w:r>
      <w:r w:rsidR="008625DB" w:rsidRPr="00844823">
        <w:rPr>
          <w:sz w:val="44"/>
          <w:szCs w:val="44"/>
        </w:rPr>
        <w:t>3</w:t>
      </w:r>
      <w:r w:rsidRPr="00844823">
        <w:rPr>
          <w:sz w:val="44"/>
          <w:szCs w:val="44"/>
        </w:rPr>
        <w:t>/202</w:t>
      </w:r>
      <w:r w:rsidR="008625DB" w:rsidRPr="00844823">
        <w:rPr>
          <w:sz w:val="44"/>
          <w:szCs w:val="44"/>
        </w:rPr>
        <w:t>4</w:t>
      </w:r>
      <w:r w:rsidRPr="00844823">
        <w:rPr>
          <w:sz w:val="44"/>
          <w:szCs w:val="44"/>
        </w:rPr>
        <w:t xml:space="preserve"> Grades 7 – 12</w:t>
      </w:r>
    </w:p>
    <w:p w14:paraId="7A001732" w14:textId="38F68B9A" w:rsidR="009828CF" w:rsidRDefault="009828CF" w:rsidP="005F3A1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Semester Timetable – Weekly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283"/>
        <w:gridCol w:w="2284"/>
        <w:gridCol w:w="2283"/>
        <w:gridCol w:w="2284"/>
        <w:gridCol w:w="2284"/>
      </w:tblGrid>
      <w:tr w:rsidR="009828CF" w14:paraId="2DDAC3B7" w14:textId="77777777" w:rsidTr="00A5752B">
        <w:tc>
          <w:tcPr>
            <w:tcW w:w="2122" w:type="dxa"/>
            <w:shd w:val="clear" w:color="auto" w:fill="F2F2F2" w:themeFill="background1" w:themeFillShade="F2"/>
          </w:tcPr>
          <w:p w14:paraId="3D490686" w14:textId="09A76681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Times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58C27AF" w14:textId="4C84AAEE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Mins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14:paraId="5CDB38B8" w14:textId="611E92BE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Monday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11BC402" w14:textId="15F05D21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Tuesday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14:paraId="013B606A" w14:textId="3C090A2B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Wednesday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5DEE7442" w14:textId="12E38DE2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Thursday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1FEEF932" w14:textId="3948BC17" w:rsidR="009828CF" w:rsidRPr="00BB0FA6" w:rsidRDefault="009828CF" w:rsidP="009828CF">
            <w:pPr>
              <w:jc w:val="center"/>
              <w:rPr>
                <w:b/>
                <w:bCs/>
              </w:rPr>
            </w:pPr>
            <w:r w:rsidRPr="00BB0FA6">
              <w:rPr>
                <w:b/>
                <w:bCs/>
              </w:rPr>
              <w:t>Friday</w:t>
            </w:r>
          </w:p>
        </w:tc>
      </w:tr>
      <w:tr w:rsidR="009828CF" w14:paraId="78F83B1F" w14:textId="77777777" w:rsidTr="0014364B">
        <w:trPr>
          <w:trHeight w:val="1476"/>
        </w:trPr>
        <w:tc>
          <w:tcPr>
            <w:tcW w:w="2122" w:type="dxa"/>
            <w:vAlign w:val="center"/>
          </w:tcPr>
          <w:p w14:paraId="3C930112" w14:textId="493E35E7" w:rsidR="009828CF" w:rsidRDefault="009828CF" w:rsidP="009828CF">
            <w:pPr>
              <w:jc w:val="center"/>
            </w:pPr>
            <w:r>
              <w:t>8:</w:t>
            </w:r>
            <w:r w:rsidR="008625DB">
              <w:t>40</w:t>
            </w:r>
            <w:r>
              <w:t xml:space="preserve"> am – </w:t>
            </w:r>
            <w:r w:rsidR="008625DB">
              <w:t>10:03</w:t>
            </w:r>
            <w:r>
              <w:t xml:space="preserve"> am</w:t>
            </w:r>
          </w:p>
        </w:tc>
        <w:tc>
          <w:tcPr>
            <w:tcW w:w="850" w:type="dxa"/>
            <w:vAlign w:val="center"/>
          </w:tcPr>
          <w:p w14:paraId="6E9CF537" w14:textId="4881C028" w:rsidR="009828CF" w:rsidRDefault="009828CF" w:rsidP="009828CF">
            <w:pPr>
              <w:jc w:val="center"/>
            </w:pPr>
            <w:r>
              <w:t>83</w:t>
            </w:r>
          </w:p>
        </w:tc>
        <w:tc>
          <w:tcPr>
            <w:tcW w:w="2283" w:type="dxa"/>
            <w:vAlign w:val="center"/>
          </w:tcPr>
          <w:p w14:paraId="16782B7B" w14:textId="34B59BAB" w:rsidR="009828CF" w:rsidRDefault="009828CF" w:rsidP="009828CF">
            <w:pPr>
              <w:jc w:val="center"/>
            </w:pPr>
            <w:r>
              <w:t>1</w:t>
            </w:r>
          </w:p>
        </w:tc>
        <w:tc>
          <w:tcPr>
            <w:tcW w:w="2284" w:type="dxa"/>
            <w:vAlign w:val="center"/>
          </w:tcPr>
          <w:p w14:paraId="1B28C1C3" w14:textId="3621C07F" w:rsidR="009828CF" w:rsidRDefault="009828CF" w:rsidP="009828CF">
            <w:pPr>
              <w:jc w:val="center"/>
            </w:pPr>
            <w:r>
              <w:t>2</w:t>
            </w:r>
          </w:p>
        </w:tc>
        <w:tc>
          <w:tcPr>
            <w:tcW w:w="2283" w:type="dxa"/>
            <w:vAlign w:val="center"/>
          </w:tcPr>
          <w:p w14:paraId="059E1289" w14:textId="47E285A7" w:rsidR="009828CF" w:rsidRDefault="009828CF" w:rsidP="009828C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14:paraId="1C39CA31" w14:textId="582E3660" w:rsidR="009828CF" w:rsidRDefault="009828CF" w:rsidP="009828CF">
            <w:pPr>
              <w:jc w:val="center"/>
            </w:pPr>
            <w:r>
              <w:t>4</w:t>
            </w:r>
          </w:p>
        </w:tc>
        <w:tc>
          <w:tcPr>
            <w:tcW w:w="2284" w:type="dxa"/>
            <w:vMerge w:val="restart"/>
            <w:vAlign w:val="center"/>
          </w:tcPr>
          <w:p w14:paraId="70A8E0AE" w14:textId="181CCC0A" w:rsidR="009828CF" w:rsidRDefault="009828CF" w:rsidP="009828CF">
            <w:pPr>
              <w:jc w:val="center"/>
            </w:pPr>
            <w:r>
              <w:t xml:space="preserve">Sept </w:t>
            </w:r>
            <w:r w:rsidR="001944B8">
              <w:t>8</w:t>
            </w:r>
            <w:r>
              <w:t xml:space="preserve"> – Monday</w:t>
            </w:r>
          </w:p>
          <w:p w14:paraId="0B3EEB2D" w14:textId="43634888" w:rsidR="009828CF" w:rsidRDefault="009828CF" w:rsidP="009828CF">
            <w:pPr>
              <w:jc w:val="center"/>
            </w:pPr>
            <w:r>
              <w:t xml:space="preserve">Sept </w:t>
            </w:r>
            <w:r w:rsidR="001944B8">
              <w:t>15</w:t>
            </w:r>
            <w:r>
              <w:t xml:space="preserve"> – Tuesday</w:t>
            </w:r>
          </w:p>
          <w:p w14:paraId="6A65D646" w14:textId="03B7AC30" w:rsidR="009828CF" w:rsidRDefault="001944B8" w:rsidP="009828CF">
            <w:pPr>
              <w:jc w:val="center"/>
            </w:pPr>
            <w:r>
              <w:t>Sept 29</w:t>
            </w:r>
            <w:r w:rsidR="009828CF">
              <w:t xml:space="preserve"> – Wednesday</w:t>
            </w:r>
          </w:p>
          <w:p w14:paraId="65E73059" w14:textId="03FF4F5A" w:rsidR="009828CF" w:rsidRDefault="009828CF" w:rsidP="009828CF">
            <w:pPr>
              <w:jc w:val="center"/>
            </w:pPr>
            <w:r>
              <w:t xml:space="preserve">Oct </w:t>
            </w:r>
            <w:r w:rsidR="001944B8">
              <w:t>6</w:t>
            </w:r>
            <w:r>
              <w:t xml:space="preserve"> – Thursday</w:t>
            </w:r>
          </w:p>
          <w:p w14:paraId="501FABF0" w14:textId="6600729C" w:rsidR="00DE02CA" w:rsidRDefault="00DE02CA" w:rsidP="009828CF">
            <w:pPr>
              <w:jc w:val="center"/>
            </w:pPr>
            <w:r>
              <w:t xml:space="preserve">Oct </w:t>
            </w:r>
            <w:r w:rsidR="001944B8">
              <w:t>13</w:t>
            </w:r>
            <w:r>
              <w:t xml:space="preserve"> – Monday</w:t>
            </w:r>
          </w:p>
          <w:p w14:paraId="2262731E" w14:textId="56C2410D" w:rsidR="009828CF" w:rsidRDefault="001944B8" w:rsidP="009828CF">
            <w:pPr>
              <w:jc w:val="center"/>
            </w:pPr>
            <w:r>
              <w:t>Oct 27</w:t>
            </w:r>
            <w:r w:rsidR="009828CF">
              <w:t xml:space="preserve"> – Tuesday</w:t>
            </w:r>
          </w:p>
          <w:p w14:paraId="573F2498" w14:textId="546E0142" w:rsidR="009828CF" w:rsidRDefault="009828CF" w:rsidP="009828CF">
            <w:pPr>
              <w:jc w:val="center"/>
            </w:pPr>
            <w:r>
              <w:t xml:space="preserve">Nov </w:t>
            </w:r>
            <w:r w:rsidR="001944B8">
              <w:t>3</w:t>
            </w:r>
            <w:r>
              <w:t xml:space="preserve"> – Wednesday</w:t>
            </w:r>
          </w:p>
          <w:p w14:paraId="0E16E447" w14:textId="7FA64AF0" w:rsidR="009828CF" w:rsidRDefault="001944B8" w:rsidP="009828CF">
            <w:pPr>
              <w:jc w:val="center"/>
            </w:pPr>
            <w:r>
              <w:t>Nov 17</w:t>
            </w:r>
            <w:r w:rsidR="009828CF">
              <w:t xml:space="preserve"> – Thursday</w:t>
            </w:r>
          </w:p>
          <w:p w14:paraId="5C120032" w14:textId="73FB4C12" w:rsidR="009828CF" w:rsidRDefault="009828CF" w:rsidP="009828CF">
            <w:pPr>
              <w:jc w:val="center"/>
            </w:pPr>
            <w:r>
              <w:t xml:space="preserve">Dec </w:t>
            </w:r>
            <w:r w:rsidR="001944B8">
              <w:t>1</w:t>
            </w:r>
            <w:r>
              <w:t xml:space="preserve"> – Monday</w:t>
            </w:r>
          </w:p>
          <w:p w14:paraId="6361B7A4" w14:textId="0E57D07F" w:rsidR="009828CF" w:rsidRDefault="009828CF" w:rsidP="009828CF">
            <w:pPr>
              <w:jc w:val="center"/>
            </w:pPr>
            <w:r>
              <w:t>Dec 1</w:t>
            </w:r>
            <w:r w:rsidR="001944B8">
              <w:t>5</w:t>
            </w:r>
            <w:r>
              <w:t xml:space="preserve"> – Tuesday</w:t>
            </w:r>
          </w:p>
          <w:p w14:paraId="789FEA57" w14:textId="6FCA1724" w:rsidR="009828CF" w:rsidRDefault="001944B8" w:rsidP="009828CF">
            <w:pPr>
              <w:jc w:val="center"/>
            </w:pPr>
            <w:r>
              <w:t>Dec 22</w:t>
            </w:r>
            <w:r w:rsidR="009828CF">
              <w:t xml:space="preserve"> – Wednesday</w:t>
            </w:r>
          </w:p>
          <w:p w14:paraId="187F6814" w14:textId="4B99B0DA" w:rsidR="009828CF" w:rsidRDefault="009828CF" w:rsidP="009828CF">
            <w:pPr>
              <w:jc w:val="center"/>
            </w:pPr>
            <w:r>
              <w:t>Jan 1</w:t>
            </w:r>
            <w:r w:rsidR="001944B8">
              <w:t>2</w:t>
            </w:r>
            <w:r>
              <w:t xml:space="preserve"> – Thursday</w:t>
            </w:r>
          </w:p>
          <w:p w14:paraId="2E68737D" w14:textId="550B582F" w:rsidR="009828CF" w:rsidRDefault="009828CF" w:rsidP="009828CF">
            <w:pPr>
              <w:jc w:val="center"/>
            </w:pPr>
            <w:r>
              <w:t xml:space="preserve">Jan </w:t>
            </w:r>
            <w:r w:rsidR="001944B8">
              <w:t>19</w:t>
            </w:r>
            <w:r>
              <w:t xml:space="preserve"> – Monday</w:t>
            </w:r>
          </w:p>
          <w:p w14:paraId="5FF12F12" w14:textId="18B4B362" w:rsidR="009828CF" w:rsidRDefault="009828CF" w:rsidP="009828CF">
            <w:pPr>
              <w:jc w:val="center"/>
            </w:pPr>
            <w:r>
              <w:t xml:space="preserve">Feb </w:t>
            </w:r>
            <w:r w:rsidR="001944B8">
              <w:t>9</w:t>
            </w:r>
            <w:r>
              <w:t xml:space="preserve"> – Tuesday</w:t>
            </w:r>
          </w:p>
          <w:p w14:paraId="272B585C" w14:textId="61E9F9D9" w:rsidR="009828CF" w:rsidRDefault="009828CF" w:rsidP="009828CF">
            <w:pPr>
              <w:jc w:val="center"/>
            </w:pPr>
            <w:r>
              <w:t>Feb 2</w:t>
            </w:r>
            <w:r w:rsidR="001944B8">
              <w:t>3</w:t>
            </w:r>
            <w:r>
              <w:t xml:space="preserve"> – Wednesday</w:t>
            </w:r>
          </w:p>
          <w:p w14:paraId="3CF65902" w14:textId="1BF9B554" w:rsidR="009828CF" w:rsidRDefault="006D25F9" w:rsidP="009828CF">
            <w:pPr>
              <w:jc w:val="center"/>
            </w:pPr>
            <w:r>
              <w:t xml:space="preserve">March </w:t>
            </w:r>
            <w:r w:rsidR="001944B8">
              <w:t>8</w:t>
            </w:r>
            <w:r>
              <w:t xml:space="preserve"> – Thursday</w:t>
            </w:r>
          </w:p>
          <w:p w14:paraId="36CC9D1E" w14:textId="62501820" w:rsidR="006D25F9" w:rsidRDefault="006D25F9" w:rsidP="009828CF">
            <w:pPr>
              <w:jc w:val="center"/>
            </w:pPr>
            <w:r>
              <w:t xml:space="preserve">March </w:t>
            </w:r>
            <w:r w:rsidR="001944B8">
              <w:t>15</w:t>
            </w:r>
            <w:r>
              <w:t xml:space="preserve"> – Monday</w:t>
            </w:r>
          </w:p>
          <w:p w14:paraId="454C1158" w14:textId="4952420A" w:rsidR="006D25F9" w:rsidRDefault="001944B8" w:rsidP="009828CF">
            <w:pPr>
              <w:jc w:val="center"/>
            </w:pPr>
            <w:r>
              <w:t>April 5</w:t>
            </w:r>
            <w:r w:rsidR="006D25F9">
              <w:t xml:space="preserve"> – Tuesday</w:t>
            </w:r>
          </w:p>
          <w:p w14:paraId="5AFC7502" w14:textId="19D58666" w:rsidR="006D25F9" w:rsidRDefault="006D25F9" w:rsidP="009828CF">
            <w:pPr>
              <w:jc w:val="center"/>
            </w:pPr>
            <w:r>
              <w:t>April 1</w:t>
            </w:r>
            <w:r w:rsidR="001944B8">
              <w:t>2</w:t>
            </w:r>
            <w:r>
              <w:t xml:space="preserve"> – Wednesday</w:t>
            </w:r>
          </w:p>
          <w:p w14:paraId="3EC5AAD5" w14:textId="06AEC263" w:rsidR="006D25F9" w:rsidRDefault="006D25F9" w:rsidP="009828CF">
            <w:pPr>
              <w:jc w:val="center"/>
            </w:pPr>
            <w:r>
              <w:t>April 2</w:t>
            </w:r>
            <w:r w:rsidR="001944B8">
              <w:t>6</w:t>
            </w:r>
            <w:r w:rsidR="00881BEF">
              <w:t xml:space="preserve"> –</w:t>
            </w:r>
            <w:r>
              <w:t xml:space="preserve"> Thursday</w:t>
            </w:r>
          </w:p>
          <w:p w14:paraId="6D28AC16" w14:textId="0C329FBF" w:rsidR="006D25F9" w:rsidRDefault="006D25F9" w:rsidP="009828CF">
            <w:pPr>
              <w:jc w:val="center"/>
            </w:pPr>
            <w:r>
              <w:t>May 1</w:t>
            </w:r>
            <w:r w:rsidR="001944B8">
              <w:t>0</w:t>
            </w:r>
            <w:r>
              <w:t xml:space="preserve"> – Monday</w:t>
            </w:r>
          </w:p>
          <w:p w14:paraId="177A756A" w14:textId="2D79283D" w:rsidR="006D25F9" w:rsidRDefault="006D25F9" w:rsidP="009828CF">
            <w:pPr>
              <w:jc w:val="center"/>
            </w:pPr>
            <w:r>
              <w:t>May 2</w:t>
            </w:r>
            <w:r w:rsidR="001944B8">
              <w:t>4</w:t>
            </w:r>
            <w:r>
              <w:t xml:space="preserve"> – Tuesday</w:t>
            </w:r>
          </w:p>
          <w:p w14:paraId="396B8FAA" w14:textId="51F6C993" w:rsidR="006D25F9" w:rsidRDefault="001944B8" w:rsidP="009828CF">
            <w:pPr>
              <w:jc w:val="center"/>
            </w:pPr>
            <w:r>
              <w:t>May 31</w:t>
            </w:r>
            <w:r w:rsidR="006D25F9">
              <w:t xml:space="preserve"> – Wednesday</w:t>
            </w:r>
          </w:p>
          <w:p w14:paraId="700E8B05" w14:textId="2AB20EC8" w:rsidR="006D25F9" w:rsidRDefault="006D25F9" w:rsidP="006D25F9">
            <w:pPr>
              <w:jc w:val="center"/>
            </w:pPr>
            <w:r>
              <w:t>June 2</w:t>
            </w:r>
            <w:r w:rsidR="001944B8">
              <w:t>1</w:t>
            </w:r>
            <w:r>
              <w:t xml:space="preserve"> – Thursday</w:t>
            </w:r>
          </w:p>
        </w:tc>
      </w:tr>
      <w:tr w:rsidR="009828CF" w14:paraId="4E595E29" w14:textId="77777777" w:rsidTr="00A5752B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00FB49" w14:textId="53A37EB6" w:rsidR="009828CF" w:rsidRDefault="008625DB" w:rsidP="009828CF">
            <w:pPr>
              <w:jc w:val="center"/>
            </w:pPr>
            <w:r>
              <w:t>10:03</w:t>
            </w:r>
            <w:r w:rsidR="009828CF">
              <w:t xml:space="preserve"> am – 10:0</w:t>
            </w:r>
            <w:r>
              <w:t>8</w:t>
            </w:r>
            <w:r w:rsidR="009828CF">
              <w:t xml:space="preserve"> am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5166E" w14:textId="720A0DD0" w:rsidR="009828CF" w:rsidRDefault="009828CF" w:rsidP="009828CF">
            <w:pPr>
              <w:jc w:val="center"/>
            </w:pPr>
            <w:r>
              <w:t>5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142A5DEB" w14:textId="5D813177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3861BFB0" w14:textId="616E1136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19038913" w14:textId="056A0B56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37AE51FA" w14:textId="2C01AC9A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4" w:type="dxa"/>
            <w:vMerge/>
            <w:vAlign w:val="center"/>
          </w:tcPr>
          <w:p w14:paraId="358BC6E0" w14:textId="77777777" w:rsidR="009828CF" w:rsidRDefault="009828CF" w:rsidP="009828CF">
            <w:pPr>
              <w:jc w:val="center"/>
            </w:pPr>
          </w:p>
        </w:tc>
      </w:tr>
      <w:tr w:rsidR="009828CF" w14:paraId="0C9486AD" w14:textId="77777777" w:rsidTr="0014364B">
        <w:trPr>
          <w:trHeight w:val="1418"/>
        </w:trPr>
        <w:tc>
          <w:tcPr>
            <w:tcW w:w="2122" w:type="dxa"/>
            <w:vAlign w:val="center"/>
          </w:tcPr>
          <w:p w14:paraId="557E1C1E" w14:textId="02179878" w:rsidR="009828CF" w:rsidRDefault="009828CF" w:rsidP="009828CF">
            <w:pPr>
              <w:jc w:val="center"/>
            </w:pPr>
            <w:r>
              <w:t>10:0</w:t>
            </w:r>
            <w:r w:rsidR="008625DB">
              <w:t>8</w:t>
            </w:r>
            <w:r>
              <w:t xml:space="preserve"> am – 11:</w:t>
            </w:r>
            <w:r w:rsidR="008625DB">
              <w:t>31</w:t>
            </w:r>
            <w:r>
              <w:t xml:space="preserve"> am</w:t>
            </w:r>
          </w:p>
        </w:tc>
        <w:tc>
          <w:tcPr>
            <w:tcW w:w="850" w:type="dxa"/>
            <w:vAlign w:val="center"/>
          </w:tcPr>
          <w:p w14:paraId="620980D7" w14:textId="34EBBE8B" w:rsidR="009828CF" w:rsidRDefault="009828CF" w:rsidP="009828CF">
            <w:pPr>
              <w:jc w:val="center"/>
            </w:pPr>
            <w:r>
              <w:t>83</w:t>
            </w:r>
          </w:p>
        </w:tc>
        <w:tc>
          <w:tcPr>
            <w:tcW w:w="2283" w:type="dxa"/>
            <w:vAlign w:val="center"/>
          </w:tcPr>
          <w:p w14:paraId="21A09F0F" w14:textId="52F9A054" w:rsidR="009828CF" w:rsidRDefault="009828CF" w:rsidP="009828CF">
            <w:pPr>
              <w:jc w:val="center"/>
            </w:pPr>
            <w:r>
              <w:t>2</w:t>
            </w:r>
          </w:p>
        </w:tc>
        <w:tc>
          <w:tcPr>
            <w:tcW w:w="2284" w:type="dxa"/>
            <w:vAlign w:val="center"/>
          </w:tcPr>
          <w:p w14:paraId="2A02CBF5" w14:textId="4D889B72" w:rsidR="009828CF" w:rsidRDefault="009828CF" w:rsidP="009828CF">
            <w:pPr>
              <w:jc w:val="center"/>
            </w:pPr>
            <w:r>
              <w:t>1</w:t>
            </w:r>
          </w:p>
        </w:tc>
        <w:tc>
          <w:tcPr>
            <w:tcW w:w="2283" w:type="dxa"/>
            <w:vAlign w:val="center"/>
          </w:tcPr>
          <w:p w14:paraId="485730BF" w14:textId="0CC03198" w:rsidR="009828CF" w:rsidRDefault="009828CF" w:rsidP="009828CF">
            <w:pPr>
              <w:jc w:val="center"/>
            </w:pPr>
            <w:r>
              <w:t>4</w:t>
            </w:r>
          </w:p>
        </w:tc>
        <w:tc>
          <w:tcPr>
            <w:tcW w:w="2284" w:type="dxa"/>
            <w:vAlign w:val="center"/>
          </w:tcPr>
          <w:p w14:paraId="53F5F8CF" w14:textId="443B4B24" w:rsidR="009828CF" w:rsidRDefault="009828CF" w:rsidP="009828C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14:paraId="1E570CD8" w14:textId="77777777" w:rsidR="009828CF" w:rsidRDefault="009828CF" w:rsidP="009828CF">
            <w:pPr>
              <w:jc w:val="center"/>
            </w:pPr>
          </w:p>
        </w:tc>
      </w:tr>
      <w:tr w:rsidR="009828CF" w14:paraId="030A52E8" w14:textId="77777777" w:rsidTr="00A5752B">
        <w:trPr>
          <w:trHeight w:val="27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8FF43E9" w14:textId="6FBF0283" w:rsidR="009828CF" w:rsidRDefault="009828CF" w:rsidP="009828CF">
            <w:pPr>
              <w:jc w:val="center"/>
            </w:pPr>
            <w:r>
              <w:t>11:</w:t>
            </w:r>
            <w:r w:rsidR="008625DB">
              <w:t>31</w:t>
            </w:r>
            <w:r>
              <w:t xml:space="preserve"> am – 12:21 pm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DD09CD" w14:textId="07A6E9FD" w:rsidR="009828CF" w:rsidRDefault="009828CF" w:rsidP="009828CF">
            <w:pPr>
              <w:jc w:val="center"/>
            </w:pPr>
            <w:r>
              <w:t>5</w:t>
            </w:r>
            <w:r w:rsidR="00771562">
              <w:t>0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14:paraId="41CDD43D" w14:textId="051A6DAE" w:rsidR="009828CF" w:rsidRDefault="009828CF" w:rsidP="009828CF">
            <w:pPr>
              <w:jc w:val="center"/>
            </w:pPr>
            <w:r>
              <w:t>Lunch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14:paraId="10540F0A" w14:textId="3C0ED324" w:rsidR="009828CF" w:rsidRDefault="009828CF" w:rsidP="009828CF">
            <w:pPr>
              <w:jc w:val="center"/>
            </w:pPr>
            <w:r>
              <w:t>Lunch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14:paraId="03D1B52C" w14:textId="26C1B0F6" w:rsidR="009828CF" w:rsidRDefault="009828CF" w:rsidP="009828CF">
            <w:pPr>
              <w:jc w:val="center"/>
            </w:pPr>
            <w:r>
              <w:t>Lunch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14:paraId="1F2017DA" w14:textId="390CC5F4" w:rsidR="009828CF" w:rsidRDefault="009828CF" w:rsidP="009828CF">
            <w:pPr>
              <w:jc w:val="center"/>
            </w:pPr>
            <w:r>
              <w:t>Lunch</w:t>
            </w:r>
          </w:p>
        </w:tc>
        <w:tc>
          <w:tcPr>
            <w:tcW w:w="2284" w:type="dxa"/>
            <w:vMerge/>
            <w:vAlign w:val="center"/>
          </w:tcPr>
          <w:p w14:paraId="2D3FC8E2" w14:textId="77777777" w:rsidR="009828CF" w:rsidRDefault="009828CF" w:rsidP="009828CF">
            <w:pPr>
              <w:jc w:val="center"/>
            </w:pPr>
          </w:p>
        </w:tc>
      </w:tr>
      <w:tr w:rsidR="009828CF" w14:paraId="65CB7E72" w14:textId="77777777" w:rsidTr="00861C31">
        <w:trPr>
          <w:trHeight w:val="1546"/>
        </w:trPr>
        <w:tc>
          <w:tcPr>
            <w:tcW w:w="2122" w:type="dxa"/>
            <w:vAlign w:val="center"/>
          </w:tcPr>
          <w:p w14:paraId="3E1B48BA" w14:textId="49EE7171" w:rsidR="009828CF" w:rsidRDefault="009828CF" w:rsidP="009828CF">
            <w:pPr>
              <w:jc w:val="center"/>
            </w:pPr>
            <w:r>
              <w:t>12:21 pm – 1:44 pm</w:t>
            </w:r>
          </w:p>
        </w:tc>
        <w:tc>
          <w:tcPr>
            <w:tcW w:w="850" w:type="dxa"/>
            <w:vAlign w:val="center"/>
          </w:tcPr>
          <w:p w14:paraId="37C1D520" w14:textId="44548903" w:rsidR="009828CF" w:rsidRDefault="009828CF" w:rsidP="009828CF">
            <w:pPr>
              <w:jc w:val="center"/>
            </w:pPr>
            <w:r>
              <w:t>83</w:t>
            </w:r>
          </w:p>
        </w:tc>
        <w:tc>
          <w:tcPr>
            <w:tcW w:w="2283" w:type="dxa"/>
            <w:vAlign w:val="center"/>
          </w:tcPr>
          <w:p w14:paraId="2219F708" w14:textId="7A19009E" w:rsidR="009828CF" w:rsidRDefault="009828CF" w:rsidP="009828C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14:paraId="5926AF8B" w14:textId="2C39A702" w:rsidR="009828CF" w:rsidRDefault="009828CF" w:rsidP="009828CF">
            <w:pPr>
              <w:jc w:val="center"/>
            </w:pPr>
            <w:r>
              <w:t>4</w:t>
            </w:r>
          </w:p>
        </w:tc>
        <w:tc>
          <w:tcPr>
            <w:tcW w:w="2283" w:type="dxa"/>
            <w:vAlign w:val="center"/>
          </w:tcPr>
          <w:p w14:paraId="3C2945D5" w14:textId="3AC8CA13" w:rsidR="009828CF" w:rsidRDefault="009828CF" w:rsidP="009828CF">
            <w:pPr>
              <w:jc w:val="center"/>
            </w:pPr>
            <w:r>
              <w:t>1</w:t>
            </w:r>
          </w:p>
        </w:tc>
        <w:tc>
          <w:tcPr>
            <w:tcW w:w="2284" w:type="dxa"/>
            <w:vAlign w:val="center"/>
          </w:tcPr>
          <w:p w14:paraId="1668CA28" w14:textId="43FD0648" w:rsidR="009828CF" w:rsidRDefault="009828CF" w:rsidP="009828CF">
            <w:pPr>
              <w:jc w:val="center"/>
            </w:pPr>
            <w:r>
              <w:t>2</w:t>
            </w:r>
          </w:p>
        </w:tc>
        <w:tc>
          <w:tcPr>
            <w:tcW w:w="2284" w:type="dxa"/>
            <w:vMerge/>
            <w:vAlign w:val="center"/>
          </w:tcPr>
          <w:p w14:paraId="4D2028D6" w14:textId="77777777" w:rsidR="009828CF" w:rsidRDefault="009828CF" w:rsidP="009828CF">
            <w:pPr>
              <w:jc w:val="center"/>
            </w:pPr>
          </w:p>
        </w:tc>
      </w:tr>
      <w:tr w:rsidR="009828CF" w14:paraId="22EF55D2" w14:textId="77777777" w:rsidTr="00A5752B">
        <w:trPr>
          <w:trHeight w:val="2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ABEBA0C" w14:textId="6C23709F" w:rsidR="009828CF" w:rsidRDefault="009828CF" w:rsidP="009828CF">
            <w:pPr>
              <w:jc w:val="center"/>
            </w:pPr>
            <w:r>
              <w:t>1:44 pm – 1:49 pm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F44803" w14:textId="26A463F9" w:rsidR="009828CF" w:rsidRDefault="009828CF" w:rsidP="009828CF">
            <w:pPr>
              <w:jc w:val="center"/>
            </w:pPr>
            <w:r>
              <w:t>5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637B52E9" w14:textId="327F44F4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0D289ADA" w14:textId="3A526816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69C94761" w14:textId="526E6040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69C43831" w14:textId="25364E19" w:rsidR="009828CF" w:rsidRDefault="009828CF" w:rsidP="009828CF">
            <w:pPr>
              <w:jc w:val="center"/>
            </w:pPr>
            <w:r>
              <w:t>Transition</w:t>
            </w:r>
          </w:p>
        </w:tc>
        <w:tc>
          <w:tcPr>
            <w:tcW w:w="2284" w:type="dxa"/>
            <w:vMerge/>
            <w:vAlign w:val="center"/>
          </w:tcPr>
          <w:p w14:paraId="27AC957B" w14:textId="77777777" w:rsidR="009828CF" w:rsidRDefault="009828CF" w:rsidP="009828CF">
            <w:pPr>
              <w:jc w:val="center"/>
            </w:pPr>
          </w:p>
        </w:tc>
      </w:tr>
      <w:tr w:rsidR="009828CF" w14:paraId="49CB1CDE" w14:textId="77777777" w:rsidTr="00861C31">
        <w:trPr>
          <w:trHeight w:val="1568"/>
        </w:trPr>
        <w:tc>
          <w:tcPr>
            <w:tcW w:w="2122" w:type="dxa"/>
            <w:vAlign w:val="center"/>
          </w:tcPr>
          <w:p w14:paraId="52BC0D5D" w14:textId="1F94E9C3" w:rsidR="009828CF" w:rsidRDefault="009828CF" w:rsidP="009828CF">
            <w:pPr>
              <w:jc w:val="center"/>
            </w:pPr>
            <w:r>
              <w:t>1:49 pm – 3:11 pm</w:t>
            </w:r>
          </w:p>
        </w:tc>
        <w:tc>
          <w:tcPr>
            <w:tcW w:w="850" w:type="dxa"/>
            <w:vAlign w:val="center"/>
          </w:tcPr>
          <w:p w14:paraId="13598BD8" w14:textId="4763B9FA" w:rsidR="009828CF" w:rsidRDefault="009828CF" w:rsidP="009828CF">
            <w:pPr>
              <w:jc w:val="center"/>
            </w:pPr>
            <w:r>
              <w:t>82</w:t>
            </w:r>
          </w:p>
        </w:tc>
        <w:tc>
          <w:tcPr>
            <w:tcW w:w="2283" w:type="dxa"/>
            <w:vAlign w:val="center"/>
          </w:tcPr>
          <w:p w14:paraId="6D5695E3" w14:textId="57E29714" w:rsidR="009828CF" w:rsidRDefault="009828CF" w:rsidP="009828CF">
            <w:pPr>
              <w:jc w:val="center"/>
            </w:pPr>
            <w:r>
              <w:t>4</w:t>
            </w:r>
          </w:p>
        </w:tc>
        <w:tc>
          <w:tcPr>
            <w:tcW w:w="2284" w:type="dxa"/>
            <w:vAlign w:val="center"/>
          </w:tcPr>
          <w:p w14:paraId="2DC11D0D" w14:textId="2ACAC7F6" w:rsidR="009828CF" w:rsidRDefault="009828CF" w:rsidP="009828CF">
            <w:pPr>
              <w:jc w:val="center"/>
            </w:pPr>
            <w:r>
              <w:t>3</w:t>
            </w:r>
          </w:p>
        </w:tc>
        <w:tc>
          <w:tcPr>
            <w:tcW w:w="2283" w:type="dxa"/>
            <w:vAlign w:val="center"/>
          </w:tcPr>
          <w:p w14:paraId="648451AA" w14:textId="4065FF36" w:rsidR="009828CF" w:rsidRDefault="009828CF" w:rsidP="009828CF">
            <w:pPr>
              <w:jc w:val="center"/>
            </w:pPr>
            <w:r>
              <w:t>2</w:t>
            </w:r>
          </w:p>
        </w:tc>
        <w:tc>
          <w:tcPr>
            <w:tcW w:w="2284" w:type="dxa"/>
            <w:vAlign w:val="center"/>
          </w:tcPr>
          <w:p w14:paraId="433DCDB6" w14:textId="23FC821A" w:rsidR="009828CF" w:rsidRDefault="009828CF" w:rsidP="009828CF">
            <w:pPr>
              <w:jc w:val="center"/>
            </w:pPr>
            <w:r>
              <w:t>1</w:t>
            </w:r>
          </w:p>
        </w:tc>
        <w:tc>
          <w:tcPr>
            <w:tcW w:w="2284" w:type="dxa"/>
            <w:vMerge/>
            <w:vAlign w:val="center"/>
          </w:tcPr>
          <w:p w14:paraId="3509889F" w14:textId="77777777" w:rsidR="009828CF" w:rsidRDefault="009828CF" w:rsidP="009828CF">
            <w:pPr>
              <w:jc w:val="center"/>
            </w:pPr>
          </w:p>
        </w:tc>
      </w:tr>
    </w:tbl>
    <w:p w14:paraId="0CC99FDB" w14:textId="77777777" w:rsidR="00844823" w:rsidRDefault="00844823" w:rsidP="006D25F9">
      <w:pPr>
        <w:spacing w:after="0" w:line="240" w:lineRule="auto"/>
        <w:rPr>
          <w:b/>
          <w:bCs/>
          <w:u w:val="single"/>
        </w:rPr>
      </w:pPr>
    </w:p>
    <w:p w14:paraId="174455EC" w14:textId="616C24B8" w:rsidR="006D25F9" w:rsidRDefault="006D25F9" w:rsidP="006D25F9">
      <w:pPr>
        <w:spacing w:after="0" w:line="240" w:lineRule="auto"/>
      </w:pPr>
      <w:r>
        <w:rPr>
          <w:b/>
          <w:bCs/>
          <w:u w:val="single"/>
        </w:rPr>
        <w:t>Semesters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Quarters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823">
        <w:tab/>
      </w:r>
      <w:r>
        <w:rPr>
          <w:b/>
          <w:bCs/>
          <w:u w:val="single"/>
        </w:rPr>
        <w:t>Report Cards</w:t>
      </w:r>
    </w:p>
    <w:p w14:paraId="2F895AB2" w14:textId="35607F47" w:rsidR="006D25F9" w:rsidRDefault="00844823" w:rsidP="00861C31">
      <w:pPr>
        <w:spacing w:after="0" w:line="240" w:lineRule="auto"/>
      </w:pPr>
      <w:r>
        <w:t>S</w:t>
      </w:r>
      <w:r w:rsidR="006D25F9">
        <w:t xml:space="preserve">1: Sept </w:t>
      </w:r>
      <w:r w:rsidR="00771562">
        <w:t>5</w:t>
      </w:r>
      <w:r w:rsidR="006D25F9">
        <w:t xml:space="preserve"> – Jan 2</w:t>
      </w:r>
      <w:r w:rsidR="00771562">
        <w:t>5</w:t>
      </w:r>
      <w:r w:rsidR="006D25F9">
        <w:t xml:space="preserve"> (8</w:t>
      </w:r>
      <w:r w:rsidR="00771562">
        <w:t>6</w:t>
      </w:r>
      <w:r w:rsidR="006D25F9">
        <w:t>)</w:t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>
        <w:t>Q</w:t>
      </w:r>
      <w:r w:rsidR="006D25F9">
        <w:t xml:space="preserve">1: Sept </w:t>
      </w:r>
      <w:r w:rsidR="00227BB2">
        <w:t>5</w:t>
      </w:r>
      <w:r w:rsidR="006D25F9">
        <w:t xml:space="preserve"> – Nov </w:t>
      </w:r>
      <w:r w:rsidR="00227BB2">
        <w:t>8</w:t>
      </w:r>
      <w:r w:rsidR="006D25F9">
        <w:t xml:space="preserve"> (43)</w:t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737692">
        <w:t>November 17</w:t>
      </w:r>
      <w:r w:rsidR="006D25F9">
        <w:t>, 202</w:t>
      </w:r>
      <w:r w:rsidR="00737692">
        <w:t>3</w:t>
      </w:r>
    </w:p>
    <w:p w14:paraId="07E83816" w14:textId="51FF8E59" w:rsidR="006D25F9" w:rsidRDefault="006D25F9" w:rsidP="005F3A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823">
        <w:t>Q</w:t>
      </w:r>
      <w:r>
        <w:t xml:space="preserve">2: Nov </w:t>
      </w:r>
      <w:r w:rsidR="00227BB2">
        <w:t>9</w:t>
      </w:r>
      <w:r>
        <w:t xml:space="preserve"> – Jan </w:t>
      </w:r>
      <w:r w:rsidR="00227BB2">
        <w:t>25</w:t>
      </w:r>
      <w:r>
        <w:t xml:space="preserve"> (4</w:t>
      </w:r>
      <w:r w:rsidR="008C2959">
        <w:t>3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692">
        <w:t>February 5</w:t>
      </w:r>
      <w:r>
        <w:t>, 202</w:t>
      </w:r>
      <w:r w:rsidR="00737692">
        <w:t>4</w:t>
      </w:r>
    </w:p>
    <w:p w14:paraId="333FDDF9" w14:textId="2F9CF986" w:rsidR="006D25F9" w:rsidRDefault="00844823" w:rsidP="005F3A1D">
      <w:pPr>
        <w:spacing w:after="0" w:line="240" w:lineRule="auto"/>
      </w:pPr>
      <w:r>
        <w:t>S</w:t>
      </w:r>
      <w:r w:rsidR="006D25F9">
        <w:t xml:space="preserve">2: Jan </w:t>
      </w:r>
      <w:r w:rsidR="00771562">
        <w:t>29</w:t>
      </w:r>
      <w:r w:rsidR="006D25F9">
        <w:t xml:space="preserve"> – June </w:t>
      </w:r>
      <w:r w:rsidR="00771562">
        <w:t>27</w:t>
      </w:r>
      <w:r w:rsidR="006D25F9">
        <w:t xml:space="preserve"> (</w:t>
      </w:r>
      <w:r w:rsidR="00771562">
        <w:t>87</w:t>
      </w:r>
      <w:r w:rsidR="006D25F9">
        <w:t>)</w:t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>
        <w:t>Q</w:t>
      </w:r>
      <w:r w:rsidR="006D25F9">
        <w:t xml:space="preserve">3: Jan </w:t>
      </w:r>
      <w:r w:rsidR="00227BB2">
        <w:t>29</w:t>
      </w:r>
      <w:r w:rsidR="006D25F9">
        <w:t xml:space="preserve"> – Apr </w:t>
      </w:r>
      <w:r w:rsidR="00227BB2">
        <w:t>18</w:t>
      </w:r>
      <w:r w:rsidR="006D25F9">
        <w:t xml:space="preserve"> (4</w:t>
      </w:r>
      <w:r w:rsidR="00227BB2">
        <w:t>4</w:t>
      </w:r>
      <w:r w:rsidR="006D25F9">
        <w:t>)</w:t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6D25F9">
        <w:tab/>
      </w:r>
      <w:r w:rsidR="00D7298F">
        <w:t>April 29</w:t>
      </w:r>
      <w:r w:rsidR="006D25F9">
        <w:t>, 202</w:t>
      </w:r>
      <w:r w:rsidR="00737692">
        <w:t>4</w:t>
      </w:r>
    </w:p>
    <w:p w14:paraId="77B95BD1" w14:textId="4F9EDDE2" w:rsidR="006D25F9" w:rsidRDefault="006D25F9" w:rsidP="00861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823">
        <w:t>Q</w:t>
      </w:r>
      <w:r>
        <w:t>4: Apr 2</w:t>
      </w:r>
      <w:r w:rsidR="00227BB2">
        <w:t>3</w:t>
      </w:r>
      <w:r>
        <w:t xml:space="preserve"> – June 2</w:t>
      </w:r>
      <w:r w:rsidR="008C2959">
        <w:t>7</w:t>
      </w:r>
      <w:r>
        <w:t xml:space="preserve"> (4</w:t>
      </w:r>
      <w:r w:rsidR="00227BB2">
        <w:t>3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June </w:t>
      </w:r>
      <w:r w:rsidR="006028AE">
        <w:t>2</w:t>
      </w:r>
      <w:r w:rsidR="008C2959">
        <w:t>7,</w:t>
      </w:r>
      <w:r w:rsidR="006028AE">
        <w:t xml:space="preserve"> 202</w:t>
      </w:r>
      <w:r w:rsidR="00737692">
        <w:t>4</w:t>
      </w:r>
    </w:p>
    <w:p w14:paraId="57DB57F8" w14:textId="77777777" w:rsidR="00844823" w:rsidRDefault="00844823" w:rsidP="00861C31">
      <w:pPr>
        <w:spacing w:after="0" w:line="240" w:lineRule="auto"/>
      </w:pPr>
    </w:p>
    <w:p w14:paraId="3EEED271" w14:textId="77777777" w:rsidR="00BB0FA6" w:rsidRPr="00BB0FA6" w:rsidRDefault="00BB0FA6" w:rsidP="00BB0FA6">
      <w:pPr>
        <w:pBdr>
          <w:bottom w:val="single" w:sz="4" w:space="1" w:color="auto"/>
        </w:pBdr>
        <w:spacing w:after="0" w:line="240" w:lineRule="auto"/>
        <w:jc w:val="center"/>
      </w:pPr>
      <w:r w:rsidRPr="00BB0FA6">
        <w:rPr>
          <w:b/>
          <w:bCs/>
        </w:rPr>
        <w:lastRenderedPageBreak/>
        <w:t>Bell Schedule for 2023/2024</w:t>
      </w:r>
    </w:p>
    <w:p w14:paraId="6B0C0C5E" w14:textId="77777777" w:rsidR="00BB0FA6" w:rsidRPr="00BB0FA6" w:rsidRDefault="00BB0FA6" w:rsidP="00BB0FA6">
      <w:pPr>
        <w:spacing w:after="0" w:line="240" w:lineRule="auto"/>
        <w:jc w:val="center"/>
      </w:pPr>
      <w:r w:rsidRPr="00BB0FA6">
        <w:t> </w:t>
      </w:r>
    </w:p>
    <w:p w14:paraId="56A5C935" w14:textId="77777777" w:rsidR="00BB0FA6" w:rsidRPr="00BB0FA6" w:rsidRDefault="00BB0FA6" w:rsidP="00BB0FA6">
      <w:pPr>
        <w:spacing w:after="0" w:line="240" w:lineRule="auto"/>
        <w:jc w:val="center"/>
      </w:pPr>
      <w:r w:rsidRPr="00BB0FA6">
        <w:t> </w:t>
      </w:r>
    </w:p>
    <w:tbl>
      <w:tblPr>
        <w:tblpPr w:leftFromText="180" w:rightFromText="180" w:vertAnchor="text" w:horzAnchor="page" w:tblpX="11206" w:tblpY="207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55"/>
        <w:gridCol w:w="1644"/>
      </w:tblGrid>
      <w:tr w:rsidR="00845AC5" w:rsidRPr="00BB0FA6" w14:paraId="55185D13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DE3B8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rPr>
                <w:b/>
                <w:bCs/>
              </w:rPr>
              <w:t>Time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65F944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rPr>
                <w:b/>
                <w:bCs/>
              </w:rPr>
              <w:t>Definition</w:t>
            </w:r>
          </w:p>
        </w:tc>
      </w:tr>
      <w:tr w:rsidR="00845AC5" w:rsidRPr="00BB0FA6" w14:paraId="59BD340B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B784A9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8:35 am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690A4D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Warning Bell</w:t>
            </w:r>
          </w:p>
        </w:tc>
      </w:tr>
      <w:tr w:rsidR="00845AC5" w:rsidRPr="00BB0FA6" w14:paraId="40C625C5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25E71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8:40 am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DE3BB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P1-Bell</w:t>
            </w:r>
          </w:p>
        </w:tc>
      </w:tr>
      <w:tr w:rsidR="00845AC5" w:rsidRPr="00BB0FA6" w14:paraId="6E14B8DB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3D02F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10:03 am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7657D8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P2-Warning Bell</w:t>
            </w:r>
          </w:p>
        </w:tc>
      </w:tr>
      <w:tr w:rsidR="00845AC5" w:rsidRPr="00BB0FA6" w14:paraId="13905C71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049D06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10:08 am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08C592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P2-Bell</w:t>
            </w:r>
          </w:p>
        </w:tc>
      </w:tr>
      <w:tr w:rsidR="00845AC5" w:rsidRPr="00BB0FA6" w14:paraId="629ABBCE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370BD5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11:31 am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CDA75E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Lunch Bell</w:t>
            </w:r>
          </w:p>
        </w:tc>
      </w:tr>
      <w:tr w:rsidR="00845AC5" w:rsidRPr="00BB0FA6" w14:paraId="39A68D3F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23B503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12:16 pm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E41280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P3-Warning Bell</w:t>
            </w:r>
          </w:p>
        </w:tc>
      </w:tr>
      <w:tr w:rsidR="00845AC5" w:rsidRPr="00BB0FA6" w14:paraId="6A31C182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856E12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12:21 pm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DC8D9E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P3-Bell</w:t>
            </w:r>
          </w:p>
        </w:tc>
      </w:tr>
      <w:tr w:rsidR="00845AC5" w:rsidRPr="00BB0FA6" w14:paraId="4DADF83D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D993A3" w14:textId="0F8E58D1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1: 4</w:t>
            </w:r>
            <w:r w:rsidR="00E768AB">
              <w:t>4</w:t>
            </w:r>
            <w:r w:rsidRPr="00BB0FA6">
              <w:t xml:space="preserve"> pm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018DE8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P4-Warning Bell</w:t>
            </w:r>
          </w:p>
        </w:tc>
      </w:tr>
      <w:tr w:rsidR="00845AC5" w:rsidRPr="00BB0FA6" w14:paraId="1EF220D5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1918C6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1:49 pm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D82AE3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P4-Bell</w:t>
            </w:r>
          </w:p>
        </w:tc>
      </w:tr>
      <w:tr w:rsidR="00845AC5" w:rsidRPr="00BB0FA6" w14:paraId="7984FE8A" w14:textId="77777777" w:rsidTr="00E768AB"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E2411A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 xml:space="preserve">3:11 pm 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E8655B" w14:textId="77777777" w:rsidR="00845AC5" w:rsidRPr="00BB0FA6" w:rsidRDefault="00845AC5" w:rsidP="00E768AB">
            <w:pPr>
              <w:spacing w:after="0" w:line="240" w:lineRule="auto"/>
              <w:jc w:val="center"/>
            </w:pPr>
            <w:r w:rsidRPr="00BB0FA6">
              <w:t>Dismissal</w:t>
            </w:r>
          </w:p>
        </w:tc>
      </w:tr>
    </w:tbl>
    <w:p w14:paraId="3F1D1E85" w14:textId="77777777" w:rsidR="00844823" w:rsidRDefault="00844823" w:rsidP="00844823">
      <w:pPr>
        <w:spacing w:after="0" w:line="240" w:lineRule="auto"/>
        <w:jc w:val="center"/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2205"/>
        <w:gridCol w:w="1482"/>
        <w:gridCol w:w="1241"/>
        <w:gridCol w:w="1214"/>
        <w:gridCol w:w="1909"/>
      </w:tblGrid>
      <w:tr w:rsidR="00BB0FA6" w:rsidRPr="00BB0FA6" w14:paraId="449F3951" w14:textId="77777777" w:rsidTr="00845AC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DC788D" w14:textId="77777777" w:rsidR="00BB0FA6" w:rsidRPr="00BB0FA6" w:rsidRDefault="00BB0FA6" w:rsidP="00845AC5">
            <w:pPr>
              <w:jc w:val="center"/>
            </w:pPr>
            <w:r w:rsidRPr="00BB0FA6">
              <w:rPr>
                <w:b/>
                <w:bCs/>
              </w:rPr>
              <w:t>Bell #</w:t>
            </w:r>
          </w:p>
        </w:tc>
        <w:tc>
          <w:tcPr>
            <w:tcW w:w="22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8098C2C" w14:textId="77777777" w:rsidR="00BB0FA6" w:rsidRPr="00BB0FA6" w:rsidRDefault="00BB0FA6" w:rsidP="00845AC5">
            <w:pPr>
              <w:jc w:val="center"/>
            </w:pPr>
            <w:r w:rsidRPr="00BB0FA6">
              <w:rPr>
                <w:b/>
                <w:bCs/>
              </w:rPr>
              <w:t>Bell Period Identifier</w:t>
            </w:r>
          </w:p>
        </w:tc>
        <w:tc>
          <w:tcPr>
            <w:tcW w:w="1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1532A61" w14:textId="77777777" w:rsidR="00BB0FA6" w:rsidRPr="00BB0FA6" w:rsidRDefault="00BB0FA6" w:rsidP="00845AC5">
            <w:pPr>
              <w:jc w:val="center"/>
            </w:pPr>
            <w:r w:rsidRPr="00BB0FA6">
              <w:rPr>
                <w:b/>
                <w:bCs/>
              </w:rPr>
              <w:t>Period Name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E8DC67F" w14:textId="77777777" w:rsidR="00BB0FA6" w:rsidRPr="00BB0FA6" w:rsidRDefault="00BB0FA6" w:rsidP="00845AC5">
            <w:pPr>
              <w:jc w:val="center"/>
            </w:pPr>
            <w:r w:rsidRPr="00BB0FA6">
              <w:rPr>
                <w:b/>
                <w:bCs/>
              </w:rPr>
              <w:t>Start Time</w:t>
            </w:r>
          </w:p>
        </w:tc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004C855" w14:textId="77777777" w:rsidR="00BB0FA6" w:rsidRPr="00BB0FA6" w:rsidRDefault="00BB0FA6" w:rsidP="00845AC5">
            <w:pPr>
              <w:jc w:val="center"/>
            </w:pPr>
            <w:r w:rsidRPr="00BB0FA6">
              <w:rPr>
                <w:b/>
                <w:bCs/>
              </w:rPr>
              <w:t>End Time</w:t>
            </w:r>
          </w:p>
        </w:tc>
        <w:tc>
          <w:tcPr>
            <w:tcW w:w="19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28648B0" w14:textId="77777777" w:rsidR="00BB0FA6" w:rsidRPr="00BB0FA6" w:rsidRDefault="00BB0FA6" w:rsidP="00845AC5">
            <w:pPr>
              <w:jc w:val="center"/>
            </w:pPr>
            <w:r w:rsidRPr="00BB0FA6">
              <w:rPr>
                <w:b/>
                <w:bCs/>
              </w:rPr>
              <w:t>Duration (Minutes)</w:t>
            </w:r>
          </w:p>
        </w:tc>
      </w:tr>
      <w:tr w:rsidR="00BB0FA6" w:rsidRPr="00BB0FA6" w14:paraId="179ED942" w14:textId="77777777" w:rsidTr="00845AC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66A6CD" w14:textId="77777777" w:rsidR="00BB0FA6" w:rsidRPr="00BB0FA6" w:rsidRDefault="00BB0FA6" w:rsidP="00845AC5">
            <w:pPr>
              <w:jc w:val="center"/>
            </w:pPr>
            <w:r w:rsidRPr="00BB0FA6">
              <w:t>1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C19E02A" w14:textId="77777777" w:rsidR="00BB0FA6" w:rsidRPr="00BB0FA6" w:rsidRDefault="00BB0FA6" w:rsidP="00845AC5">
            <w:pPr>
              <w:jc w:val="center"/>
            </w:pPr>
            <w:r w:rsidRPr="00BB0FA6">
              <w:t>1</w:t>
            </w:r>
          </w:p>
        </w:tc>
        <w:tc>
          <w:tcPr>
            <w:tcW w:w="1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7B96EFF" w14:textId="77777777" w:rsidR="00BB0FA6" w:rsidRPr="00BB0FA6" w:rsidRDefault="00BB0FA6" w:rsidP="00845AC5">
            <w:pPr>
              <w:jc w:val="center"/>
            </w:pPr>
            <w:r w:rsidRPr="00BB0FA6">
              <w:t>1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FE3E7E9" w14:textId="77777777" w:rsidR="00BB0FA6" w:rsidRPr="00BB0FA6" w:rsidRDefault="00BB0FA6" w:rsidP="00845AC5">
            <w:pPr>
              <w:jc w:val="center"/>
            </w:pPr>
            <w:r w:rsidRPr="00BB0FA6">
              <w:t>8:40 am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5447CC2" w14:textId="77777777" w:rsidR="00BB0FA6" w:rsidRPr="00BB0FA6" w:rsidRDefault="00BB0FA6" w:rsidP="00845AC5">
            <w:pPr>
              <w:jc w:val="center"/>
            </w:pPr>
            <w:r w:rsidRPr="00BB0FA6">
              <w:t>10:03 am</w:t>
            </w:r>
          </w:p>
        </w:tc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F72F146" w14:textId="77777777" w:rsidR="00BB0FA6" w:rsidRPr="00BB0FA6" w:rsidRDefault="00BB0FA6" w:rsidP="00845AC5">
            <w:pPr>
              <w:jc w:val="center"/>
            </w:pPr>
            <w:r w:rsidRPr="00BB0FA6">
              <w:t>83</w:t>
            </w:r>
          </w:p>
        </w:tc>
      </w:tr>
      <w:tr w:rsidR="00BB0FA6" w:rsidRPr="00BB0FA6" w14:paraId="67E9E65E" w14:textId="77777777" w:rsidTr="00845AC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4016FC0" w14:textId="77777777" w:rsidR="00BB0FA6" w:rsidRPr="00BB0FA6" w:rsidRDefault="00BB0FA6" w:rsidP="00845AC5">
            <w:pPr>
              <w:jc w:val="center"/>
            </w:pPr>
            <w:r w:rsidRPr="00BB0FA6">
              <w:t>2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628EA20" w14:textId="77777777" w:rsidR="00BB0FA6" w:rsidRPr="00BB0FA6" w:rsidRDefault="00BB0FA6" w:rsidP="00845AC5">
            <w:pPr>
              <w:jc w:val="center"/>
            </w:pPr>
            <w:r w:rsidRPr="00BB0FA6">
              <w:t>2</w:t>
            </w:r>
          </w:p>
        </w:tc>
        <w:tc>
          <w:tcPr>
            <w:tcW w:w="1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AAA8B24" w14:textId="77777777" w:rsidR="00BB0FA6" w:rsidRPr="00BB0FA6" w:rsidRDefault="00BB0FA6" w:rsidP="00845AC5">
            <w:pPr>
              <w:jc w:val="center"/>
            </w:pPr>
            <w:r w:rsidRPr="00BB0FA6">
              <w:t>2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A8C2CA" w14:textId="77777777" w:rsidR="00BB0FA6" w:rsidRPr="00BB0FA6" w:rsidRDefault="00BB0FA6" w:rsidP="00845AC5">
            <w:pPr>
              <w:jc w:val="center"/>
            </w:pPr>
            <w:r w:rsidRPr="00BB0FA6">
              <w:t>10:08 am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44589A4" w14:textId="77777777" w:rsidR="00BB0FA6" w:rsidRPr="00BB0FA6" w:rsidRDefault="00BB0FA6" w:rsidP="00845AC5">
            <w:pPr>
              <w:jc w:val="center"/>
            </w:pPr>
            <w:r w:rsidRPr="00BB0FA6">
              <w:t>11:31 am</w:t>
            </w:r>
          </w:p>
        </w:tc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ABE0C47" w14:textId="77777777" w:rsidR="00BB0FA6" w:rsidRPr="00BB0FA6" w:rsidRDefault="00BB0FA6" w:rsidP="00845AC5">
            <w:pPr>
              <w:jc w:val="center"/>
            </w:pPr>
            <w:r w:rsidRPr="00BB0FA6">
              <w:t>83</w:t>
            </w:r>
          </w:p>
        </w:tc>
      </w:tr>
      <w:tr w:rsidR="00BB0FA6" w:rsidRPr="00BB0FA6" w14:paraId="20C59AC7" w14:textId="77777777" w:rsidTr="00845AC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337979E" w14:textId="77777777" w:rsidR="00BB0FA6" w:rsidRPr="00BB0FA6" w:rsidRDefault="00BB0FA6" w:rsidP="00845AC5">
            <w:pPr>
              <w:jc w:val="center"/>
            </w:pPr>
            <w:r w:rsidRPr="00BB0FA6">
              <w:t>Lunch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6C0385A" w14:textId="77777777" w:rsidR="00BB0FA6" w:rsidRPr="00BB0FA6" w:rsidRDefault="00BB0FA6" w:rsidP="00845AC5">
            <w:pPr>
              <w:jc w:val="center"/>
            </w:pPr>
            <w:r w:rsidRPr="00BB0FA6">
              <w:t>Lunch</w:t>
            </w:r>
          </w:p>
        </w:tc>
        <w:tc>
          <w:tcPr>
            <w:tcW w:w="1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73EB821" w14:textId="77777777" w:rsidR="00BB0FA6" w:rsidRPr="00BB0FA6" w:rsidRDefault="00BB0FA6" w:rsidP="00845AC5">
            <w:pPr>
              <w:jc w:val="center"/>
            </w:pPr>
            <w:r w:rsidRPr="00BB0FA6">
              <w:t>Lunch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C2A7EE4" w14:textId="77777777" w:rsidR="00BB0FA6" w:rsidRPr="00BB0FA6" w:rsidRDefault="00BB0FA6" w:rsidP="00845AC5">
            <w:pPr>
              <w:jc w:val="center"/>
            </w:pPr>
            <w:r w:rsidRPr="00BB0FA6">
              <w:t>11:31 am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552AD71" w14:textId="77777777" w:rsidR="00BB0FA6" w:rsidRPr="00BB0FA6" w:rsidRDefault="00BB0FA6" w:rsidP="00845AC5">
            <w:pPr>
              <w:jc w:val="center"/>
            </w:pPr>
            <w:r w:rsidRPr="00BB0FA6">
              <w:t>12: 21 pm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FD4C63A" w14:textId="77777777" w:rsidR="00BB0FA6" w:rsidRPr="00BB0FA6" w:rsidRDefault="00BB0FA6" w:rsidP="00845AC5">
            <w:pPr>
              <w:jc w:val="center"/>
            </w:pPr>
            <w:r w:rsidRPr="00BB0FA6">
              <w:t>50</w:t>
            </w:r>
          </w:p>
        </w:tc>
      </w:tr>
      <w:tr w:rsidR="00BB0FA6" w:rsidRPr="00BB0FA6" w14:paraId="42B7F0DD" w14:textId="77777777" w:rsidTr="00845AC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7CF99EF" w14:textId="77777777" w:rsidR="00BB0FA6" w:rsidRPr="00BB0FA6" w:rsidRDefault="00BB0FA6" w:rsidP="00845AC5">
            <w:pPr>
              <w:jc w:val="center"/>
            </w:pPr>
            <w:r w:rsidRPr="00BB0FA6">
              <w:t>3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2515744" w14:textId="77777777" w:rsidR="00BB0FA6" w:rsidRPr="00BB0FA6" w:rsidRDefault="00BB0FA6" w:rsidP="00845AC5">
            <w:pPr>
              <w:jc w:val="center"/>
            </w:pPr>
            <w:r w:rsidRPr="00BB0FA6">
              <w:t>3</w:t>
            </w:r>
          </w:p>
        </w:tc>
        <w:tc>
          <w:tcPr>
            <w:tcW w:w="1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58DA5B2" w14:textId="77777777" w:rsidR="00BB0FA6" w:rsidRPr="00BB0FA6" w:rsidRDefault="00BB0FA6" w:rsidP="00845AC5">
            <w:pPr>
              <w:jc w:val="center"/>
            </w:pPr>
            <w:r w:rsidRPr="00BB0FA6">
              <w:t>3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61A56E8" w14:textId="77777777" w:rsidR="00BB0FA6" w:rsidRPr="00BB0FA6" w:rsidRDefault="00BB0FA6" w:rsidP="00845AC5">
            <w:pPr>
              <w:jc w:val="center"/>
            </w:pPr>
            <w:r w:rsidRPr="00BB0FA6">
              <w:t>12:21 pm</w:t>
            </w:r>
          </w:p>
        </w:tc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B84F9CA" w14:textId="78A8AAE4" w:rsidR="00BB0FA6" w:rsidRPr="00BB0FA6" w:rsidRDefault="00E768AB" w:rsidP="00845AC5">
            <w:pPr>
              <w:jc w:val="center"/>
            </w:pPr>
            <w:r>
              <w:t>1:44</w:t>
            </w:r>
            <w:r w:rsidR="00BB0FA6" w:rsidRPr="00BB0FA6">
              <w:t xml:space="preserve"> pm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6FAFCB" w14:textId="77777777" w:rsidR="00BB0FA6" w:rsidRPr="00BB0FA6" w:rsidRDefault="00BB0FA6" w:rsidP="00845AC5">
            <w:pPr>
              <w:jc w:val="center"/>
            </w:pPr>
            <w:r w:rsidRPr="00BB0FA6">
              <w:t>83</w:t>
            </w:r>
          </w:p>
        </w:tc>
      </w:tr>
      <w:tr w:rsidR="00BB0FA6" w:rsidRPr="00BB0FA6" w14:paraId="4DF880B0" w14:textId="77777777" w:rsidTr="00845AC5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5A01A44" w14:textId="77777777" w:rsidR="00BB0FA6" w:rsidRPr="00BB0FA6" w:rsidRDefault="00BB0FA6" w:rsidP="00845AC5">
            <w:pPr>
              <w:jc w:val="center"/>
            </w:pPr>
            <w:r w:rsidRPr="00BB0FA6">
              <w:t>4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A1C5D3A" w14:textId="77777777" w:rsidR="00BB0FA6" w:rsidRPr="00BB0FA6" w:rsidRDefault="00BB0FA6" w:rsidP="00845AC5">
            <w:pPr>
              <w:jc w:val="center"/>
            </w:pPr>
            <w:r w:rsidRPr="00BB0FA6">
              <w:t>4</w:t>
            </w:r>
          </w:p>
        </w:tc>
        <w:tc>
          <w:tcPr>
            <w:tcW w:w="1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D312839" w14:textId="77777777" w:rsidR="00BB0FA6" w:rsidRPr="00BB0FA6" w:rsidRDefault="00BB0FA6" w:rsidP="00845AC5">
            <w:pPr>
              <w:jc w:val="center"/>
            </w:pPr>
            <w:r w:rsidRPr="00BB0FA6">
              <w:t>4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1E10EB6" w14:textId="77777777" w:rsidR="00BB0FA6" w:rsidRPr="00BB0FA6" w:rsidRDefault="00BB0FA6" w:rsidP="00845AC5">
            <w:pPr>
              <w:jc w:val="center"/>
            </w:pPr>
            <w:r w:rsidRPr="00BB0FA6">
              <w:t>1:49 pm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1FE4DA3" w14:textId="585B285F" w:rsidR="00BB0FA6" w:rsidRPr="00BB0FA6" w:rsidRDefault="00E768AB" w:rsidP="00845AC5">
            <w:pPr>
              <w:jc w:val="center"/>
            </w:pPr>
            <w:r>
              <w:t>3:11</w:t>
            </w:r>
            <w:r w:rsidR="00BB0FA6" w:rsidRPr="00BB0FA6">
              <w:t xml:space="preserve"> pm</w:t>
            </w:r>
          </w:p>
        </w:tc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3F520CF" w14:textId="77777777" w:rsidR="00BB0FA6" w:rsidRPr="00BB0FA6" w:rsidRDefault="00BB0FA6" w:rsidP="00845AC5">
            <w:pPr>
              <w:jc w:val="center"/>
            </w:pPr>
            <w:r w:rsidRPr="00BB0FA6">
              <w:t>82</w:t>
            </w:r>
          </w:p>
        </w:tc>
      </w:tr>
    </w:tbl>
    <w:p w14:paraId="345A70BC" w14:textId="77777777" w:rsidR="00BB0FA6" w:rsidRPr="00BB0FA6" w:rsidRDefault="00BB0FA6" w:rsidP="00BB0FA6"/>
    <w:sectPr w:rsidR="00BB0FA6" w:rsidRPr="00BB0FA6" w:rsidSect="009828CF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3428" w14:textId="77777777" w:rsidR="00AA2E8A" w:rsidRDefault="00AA2E8A" w:rsidP="00AA2E8A">
      <w:pPr>
        <w:spacing w:after="0" w:line="240" w:lineRule="auto"/>
      </w:pPr>
      <w:r>
        <w:separator/>
      </w:r>
    </w:p>
  </w:endnote>
  <w:endnote w:type="continuationSeparator" w:id="0">
    <w:p w14:paraId="3468A301" w14:textId="77777777" w:rsidR="00AA2E8A" w:rsidRDefault="00AA2E8A" w:rsidP="00AA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8FF2" w14:textId="560ED2EB" w:rsidR="00AA2E8A" w:rsidRDefault="00AA2E8A" w:rsidP="00AA2E8A">
    <w:pPr>
      <w:pStyle w:val="Footer"/>
      <w:jc w:val="right"/>
    </w:pPr>
    <w:r w:rsidRPr="00AA2E8A">
      <w:t>S:\Office\Start of Year\202</w:t>
    </w:r>
    <w:r w:rsidR="00227BB2">
      <w:t>3</w:t>
    </w:r>
    <w:r w:rsidRPr="00AA2E8A">
      <w:t>_202</w:t>
    </w:r>
    <w:r w:rsidR="00227BB2">
      <w:t>4</w:t>
    </w:r>
    <w:r w:rsidRPr="00AA2E8A">
      <w:t>\Weekly Schedule.docx</w:t>
    </w:r>
  </w:p>
  <w:p w14:paraId="5A77545C" w14:textId="77777777" w:rsidR="00AA2E8A" w:rsidRDefault="00AA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7F64" w14:textId="77777777" w:rsidR="00AA2E8A" w:rsidRDefault="00AA2E8A" w:rsidP="00AA2E8A">
      <w:pPr>
        <w:spacing w:after="0" w:line="240" w:lineRule="auto"/>
      </w:pPr>
      <w:r>
        <w:separator/>
      </w:r>
    </w:p>
  </w:footnote>
  <w:footnote w:type="continuationSeparator" w:id="0">
    <w:p w14:paraId="0561A465" w14:textId="77777777" w:rsidR="00AA2E8A" w:rsidRDefault="00AA2E8A" w:rsidP="00AA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CF"/>
    <w:rsid w:val="0000166D"/>
    <w:rsid w:val="0014364B"/>
    <w:rsid w:val="00180EB3"/>
    <w:rsid w:val="001944B8"/>
    <w:rsid w:val="00227BB2"/>
    <w:rsid w:val="004F40F0"/>
    <w:rsid w:val="00563752"/>
    <w:rsid w:val="005C7E13"/>
    <w:rsid w:val="005F3A1D"/>
    <w:rsid w:val="006028AE"/>
    <w:rsid w:val="00653FAD"/>
    <w:rsid w:val="006D25F9"/>
    <w:rsid w:val="00737692"/>
    <w:rsid w:val="00771562"/>
    <w:rsid w:val="00844823"/>
    <w:rsid w:val="00845AC5"/>
    <w:rsid w:val="00861C31"/>
    <w:rsid w:val="008625DB"/>
    <w:rsid w:val="00881BEF"/>
    <w:rsid w:val="00884E31"/>
    <w:rsid w:val="00890521"/>
    <w:rsid w:val="008C2959"/>
    <w:rsid w:val="009828CF"/>
    <w:rsid w:val="00A5752B"/>
    <w:rsid w:val="00AA2E8A"/>
    <w:rsid w:val="00BB0FA6"/>
    <w:rsid w:val="00CF7F44"/>
    <w:rsid w:val="00D7298F"/>
    <w:rsid w:val="00DE02CA"/>
    <w:rsid w:val="00E602A5"/>
    <w:rsid w:val="00E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7704"/>
  <w15:chartTrackingRefBased/>
  <w15:docId w15:val="{05F89F13-1EE7-4F84-BD36-B68B197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8A"/>
  </w:style>
  <w:style w:type="paragraph" w:styleId="Footer">
    <w:name w:val="footer"/>
    <w:basedOn w:val="Normal"/>
    <w:link w:val="FooterChar"/>
    <w:uiPriority w:val="99"/>
    <w:unhideWhenUsed/>
    <w:rsid w:val="00A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28BD03F81D141AEFCDF85E88FC6E8" ma:contentTypeVersion="1" ma:contentTypeDescription="Create a new document." ma:contentTypeScope="" ma:versionID="8daed2b7f6a48205001b95de5c90c4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949DC-B6F3-49AB-B0E8-6716554061EE}"/>
</file>

<file path=customXml/itemProps2.xml><?xml version="1.0" encoding="utf-8"?>
<ds:datastoreItem xmlns:ds="http://schemas.openxmlformats.org/officeDocument/2006/customXml" ds:itemID="{C1220044-57CC-45D2-8FBC-A905D1A6427A}"/>
</file>

<file path=customXml/itemProps3.xml><?xml version="1.0" encoding="utf-8"?>
<ds:datastoreItem xmlns:ds="http://schemas.openxmlformats.org/officeDocument/2006/customXml" ds:itemID="{CD736F41-6AB1-4676-BE4C-25C293006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Sommerfeld</dc:creator>
  <cp:keywords/>
  <dc:description/>
  <cp:lastModifiedBy>Jason Sommerfeld</cp:lastModifiedBy>
  <cp:revision>10</cp:revision>
  <cp:lastPrinted>2023-06-05T16:52:00Z</cp:lastPrinted>
  <dcterms:created xsi:type="dcterms:W3CDTF">2023-05-29T19:12:00Z</dcterms:created>
  <dcterms:modified xsi:type="dcterms:W3CDTF">2023-06-06T20:30:00Z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d2a6393c5c74eb70c46c98ca75a49a291ebd5649aeda8ee0a7d682e8dd508595</vt:lpwstr>
  </property>
  <property fmtid="{D5CDD505-2E9C-101B-9397-08002B2CF9AE}" pid="3" name="ContentTypeId">
    <vt:lpwstr>0x01010077028BD03F81D141AEFCDF85E88FC6E8</vt:lpwstr>
  </property>
</Properties>
</file>